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27A4C" w14:textId="6C7CB8A6" w:rsidR="00DB6F4D" w:rsidRPr="00DB6F4D" w:rsidRDefault="00DB6F4D" w:rsidP="00DB6F4D">
      <w:pPr>
        <w:widowControl/>
        <w:suppressAutoHyphens w:val="0"/>
        <w:jc w:val="right"/>
        <w:rPr>
          <w:rFonts w:ascii="BundesSans Office" w:hAnsi="BundesSans Office"/>
          <w:lang w:val="en-US"/>
        </w:rPr>
      </w:pPr>
      <w:r w:rsidRPr="00DB6F4D">
        <w:rPr>
          <w:rFonts w:ascii="BundesSans Office" w:hAnsi="BundesSans Office"/>
          <w:lang w:val="en-US"/>
        </w:rPr>
        <w:fldChar w:fldCharType="begin"/>
      </w:r>
      <w:r w:rsidRPr="00DB6F4D">
        <w:rPr>
          <w:rFonts w:ascii="BundesSans Office" w:hAnsi="BundesSans Office"/>
          <w:lang w:val="en-US"/>
        </w:rPr>
        <w:instrText xml:space="preserve"> DATE \@ "MMMM d, yyyy" </w:instrText>
      </w:r>
      <w:r w:rsidRPr="00DB6F4D">
        <w:rPr>
          <w:rFonts w:ascii="BundesSans Office" w:hAnsi="BundesSans Office"/>
          <w:lang w:val="en-US"/>
        </w:rPr>
        <w:fldChar w:fldCharType="separate"/>
      </w:r>
      <w:r w:rsidR="007E1C31">
        <w:rPr>
          <w:rFonts w:ascii="BundesSans Office" w:hAnsi="BundesSans Office"/>
          <w:noProof/>
          <w:lang w:val="en-US"/>
        </w:rPr>
        <w:t>September 23, 2025</w:t>
      </w:r>
      <w:r w:rsidRPr="00DB6F4D">
        <w:rPr>
          <w:rFonts w:ascii="BundesSans Office" w:hAnsi="BundesSans Office"/>
          <w:lang w:val="en-US"/>
        </w:rPr>
        <w:fldChar w:fldCharType="end"/>
      </w:r>
      <w:r w:rsidRPr="00DB6F4D">
        <w:rPr>
          <w:noProof/>
          <w:sz w:val="16"/>
          <w:szCs w:val="16"/>
        </w:rPr>
        <w:drawing>
          <wp:anchor distT="0" distB="0" distL="114300" distR="114300" simplePos="0" relativeHeight="251658240" behindDoc="0" locked="0" layoutInCell="1" allowOverlap="1" wp14:anchorId="14213B63" wp14:editId="05CFA8CE">
            <wp:simplePos x="0" y="0"/>
            <wp:positionH relativeFrom="column">
              <wp:posOffset>-833704</wp:posOffset>
            </wp:positionH>
            <wp:positionV relativeFrom="paragraph">
              <wp:posOffset>-821665</wp:posOffset>
            </wp:positionV>
            <wp:extent cx="2374917" cy="1320810"/>
            <wp:effectExtent l="0" t="0" r="635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2374917" cy="1320810"/>
                    </a:xfrm>
                    <a:prstGeom prst="rect">
                      <a:avLst/>
                    </a:prstGeom>
                  </pic:spPr>
                </pic:pic>
              </a:graphicData>
            </a:graphic>
          </wp:anchor>
        </w:drawing>
      </w:r>
    </w:p>
    <w:p w14:paraId="75BED819" w14:textId="18D848D8" w:rsidR="00DB6F4D" w:rsidRDefault="00DB6F4D" w:rsidP="00DB6F4D">
      <w:pPr>
        <w:widowControl/>
        <w:suppressAutoHyphens w:val="0"/>
        <w:jc w:val="center"/>
        <w:rPr>
          <w:rFonts w:ascii="BundesSans Office" w:hAnsi="BundesSans Office"/>
          <w:b/>
          <w:bCs/>
          <w:sz w:val="32"/>
          <w:szCs w:val="32"/>
          <w:lang w:val="en-US"/>
        </w:rPr>
      </w:pPr>
    </w:p>
    <w:p w14:paraId="3C6F3DEB" w14:textId="77777777" w:rsidR="00DB6F4D" w:rsidRDefault="00DB6F4D" w:rsidP="00DB6F4D">
      <w:pPr>
        <w:widowControl/>
        <w:suppressAutoHyphens w:val="0"/>
        <w:jc w:val="center"/>
        <w:rPr>
          <w:rFonts w:ascii="BundesSans Office" w:hAnsi="BundesSans Office"/>
          <w:b/>
          <w:bCs/>
          <w:sz w:val="32"/>
          <w:szCs w:val="32"/>
          <w:lang w:val="en-US"/>
        </w:rPr>
      </w:pPr>
    </w:p>
    <w:p w14:paraId="29E9B764" w14:textId="22B2F7AF" w:rsidR="00DB6F4D" w:rsidRDefault="00DB6F4D" w:rsidP="00DB6F4D">
      <w:pPr>
        <w:widowControl/>
        <w:suppressAutoHyphens w:val="0"/>
        <w:jc w:val="center"/>
        <w:rPr>
          <w:rFonts w:ascii="BundesSans Office" w:hAnsi="BundesSans Office"/>
          <w:b/>
          <w:bCs/>
          <w:sz w:val="32"/>
          <w:szCs w:val="32"/>
          <w:lang w:val="en-US"/>
        </w:rPr>
      </w:pPr>
      <w:r w:rsidRPr="00DB6F4D">
        <w:rPr>
          <w:rFonts w:ascii="BundesSans Office" w:hAnsi="BundesSans Office"/>
          <w:b/>
          <w:bCs/>
          <w:sz w:val="32"/>
          <w:szCs w:val="32"/>
          <w:lang w:val="en-US"/>
        </w:rPr>
        <w:t>Appendix to the application - Financing Plan</w:t>
      </w:r>
    </w:p>
    <w:p w14:paraId="46D4C80B" w14:textId="77777777" w:rsidR="00DB6F4D" w:rsidRPr="000347FF" w:rsidRDefault="00DB6F4D" w:rsidP="000347FF">
      <w:pPr>
        <w:widowControl/>
        <w:suppressAutoHyphens w:val="0"/>
        <w:spacing w:line="360" w:lineRule="auto"/>
        <w:jc w:val="center"/>
        <w:rPr>
          <w:rFonts w:ascii="BundesSans Office" w:hAnsi="BundesSans Office"/>
          <w:b/>
          <w:bCs/>
          <w:sz w:val="36"/>
          <w:szCs w:val="36"/>
          <w:lang w:val="en-US"/>
        </w:rPr>
      </w:pPr>
    </w:p>
    <w:p w14:paraId="79BE1735" w14:textId="7BDA4DEC" w:rsidR="00C44C51" w:rsidRPr="000347FF" w:rsidRDefault="00C44C51" w:rsidP="000347FF">
      <w:pPr>
        <w:spacing w:line="360" w:lineRule="auto"/>
        <w:rPr>
          <w:sz w:val="24"/>
          <w:szCs w:val="24"/>
          <w:lang w:val="en-US"/>
        </w:rPr>
      </w:pPr>
      <w:r w:rsidRPr="000347FF">
        <w:rPr>
          <w:sz w:val="24"/>
          <w:szCs w:val="24"/>
          <w:lang w:val="en-US"/>
        </w:rPr>
        <w:t>Applicant:</w:t>
      </w:r>
      <w:r w:rsidR="00106239">
        <w:rPr>
          <w:sz w:val="24"/>
          <w:szCs w:val="24"/>
          <w:lang w:val="en-US"/>
        </w:rPr>
        <w:t xml:space="preserve"> </w:t>
      </w:r>
    </w:p>
    <w:p w14:paraId="0C8D55D3" w14:textId="77777777" w:rsidR="00C44C51" w:rsidRPr="000347FF" w:rsidRDefault="00C44C51" w:rsidP="000347FF">
      <w:pPr>
        <w:spacing w:line="360" w:lineRule="auto"/>
        <w:rPr>
          <w:sz w:val="24"/>
          <w:szCs w:val="24"/>
          <w:lang w:val="en-US"/>
        </w:rPr>
      </w:pPr>
      <w:r w:rsidRPr="000347FF">
        <w:rPr>
          <w:sz w:val="24"/>
          <w:szCs w:val="24"/>
          <w:lang w:val="en-US"/>
        </w:rPr>
        <w:t>Project title:</w:t>
      </w:r>
    </w:p>
    <w:tbl>
      <w:tblPr>
        <w:tblStyle w:val="Tabellenraster"/>
        <w:tblpPr w:leftFromText="141" w:rightFromText="141" w:vertAnchor="text" w:horzAnchor="margin" w:tblpXSpec="center" w:tblpY="725"/>
        <w:tblW w:w="10485" w:type="dxa"/>
        <w:tblLook w:val="04A0" w:firstRow="1" w:lastRow="0" w:firstColumn="1" w:lastColumn="0" w:noHBand="0" w:noVBand="1"/>
      </w:tblPr>
      <w:tblGrid>
        <w:gridCol w:w="5245"/>
        <w:gridCol w:w="5240"/>
      </w:tblGrid>
      <w:tr w:rsidR="002C0CFD" w14:paraId="3DDF444C" w14:textId="77777777" w:rsidTr="00801A7C">
        <w:tc>
          <w:tcPr>
            <w:tcW w:w="10485" w:type="dxa"/>
            <w:gridSpan w:val="2"/>
          </w:tcPr>
          <w:p w14:paraId="209CE3E3" w14:textId="1B55909D" w:rsidR="002C0CFD" w:rsidRPr="003F2C72" w:rsidRDefault="004505D3" w:rsidP="003F2C72">
            <w:pPr>
              <w:pStyle w:val="Listenabsatz"/>
              <w:numPr>
                <w:ilvl w:val="0"/>
                <w:numId w:val="3"/>
              </w:numPr>
              <w:jc w:val="center"/>
              <w:rPr>
                <w:lang w:val="en-US"/>
              </w:rPr>
            </w:pPr>
            <w:r w:rsidRPr="003F2C72">
              <w:rPr>
                <w:b/>
                <w:lang w:val="en-US"/>
              </w:rPr>
              <w:t>REVENUE</w:t>
            </w:r>
            <w:r w:rsidR="00D90648">
              <w:rPr>
                <w:b/>
                <w:lang w:val="en-US"/>
              </w:rPr>
              <w:t>S</w:t>
            </w:r>
          </w:p>
        </w:tc>
      </w:tr>
      <w:tr w:rsidR="00D42E7B" w14:paraId="10CDB819" w14:textId="77777777" w:rsidTr="002C0CFD">
        <w:tc>
          <w:tcPr>
            <w:tcW w:w="5245" w:type="dxa"/>
          </w:tcPr>
          <w:p w14:paraId="394BE05E" w14:textId="7AC09B5D" w:rsidR="00D42E7B" w:rsidRPr="003E5B2C" w:rsidRDefault="003E5B2C" w:rsidP="003E5B2C">
            <w:pPr>
              <w:jc w:val="center"/>
              <w:rPr>
                <w:b/>
                <w:bCs/>
                <w:lang w:val="en-US"/>
              </w:rPr>
            </w:pPr>
            <w:r>
              <w:rPr>
                <w:b/>
                <w:bCs/>
                <w:lang w:val="en-US"/>
              </w:rPr>
              <w:t>Type of revenue</w:t>
            </w:r>
          </w:p>
        </w:tc>
        <w:tc>
          <w:tcPr>
            <w:tcW w:w="5240" w:type="dxa"/>
          </w:tcPr>
          <w:p w14:paraId="2EEB37F0" w14:textId="055C6E42" w:rsidR="00D42E7B" w:rsidRPr="003E5B2C" w:rsidRDefault="003E5B2C" w:rsidP="003E5B2C">
            <w:pPr>
              <w:jc w:val="center"/>
              <w:rPr>
                <w:b/>
                <w:lang w:val="en-US"/>
              </w:rPr>
            </w:pPr>
            <w:r w:rsidRPr="003E5B2C">
              <w:rPr>
                <w:b/>
                <w:lang w:val="en-US"/>
              </w:rPr>
              <w:t>Amount in ZAR</w:t>
            </w:r>
          </w:p>
        </w:tc>
      </w:tr>
      <w:tr w:rsidR="003E5B2C" w14:paraId="17CBDAAB" w14:textId="77777777" w:rsidTr="002C0CFD">
        <w:tc>
          <w:tcPr>
            <w:tcW w:w="5245" w:type="dxa"/>
          </w:tcPr>
          <w:p w14:paraId="7A2C8320" w14:textId="5329B575" w:rsidR="003E5B2C" w:rsidRPr="003E5B2C" w:rsidRDefault="003E5B2C" w:rsidP="003E5B2C">
            <w:pPr>
              <w:jc w:val="center"/>
              <w:rPr>
                <w:bCs/>
                <w:lang w:val="en-US"/>
              </w:rPr>
            </w:pPr>
            <w:r w:rsidRPr="003E5B2C">
              <w:rPr>
                <w:bCs/>
                <w:lang w:val="en-US"/>
              </w:rPr>
              <w:t>Own funds</w:t>
            </w:r>
          </w:p>
        </w:tc>
        <w:tc>
          <w:tcPr>
            <w:tcW w:w="5240" w:type="dxa"/>
          </w:tcPr>
          <w:p w14:paraId="18AF4A8E" w14:textId="77777777" w:rsidR="003E5B2C" w:rsidRDefault="003E5B2C" w:rsidP="003E5B2C">
            <w:pPr>
              <w:rPr>
                <w:lang w:val="en-US"/>
              </w:rPr>
            </w:pPr>
          </w:p>
        </w:tc>
      </w:tr>
      <w:tr w:rsidR="003E5B2C" w14:paraId="77D1D49D" w14:textId="77777777" w:rsidTr="002C0CFD">
        <w:tc>
          <w:tcPr>
            <w:tcW w:w="5245" w:type="dxa"/>
          </w:tcPr>
          <w:p w14:paraId="29C215DA" w14:textId="4183F471" w:rsidR="003E5B2C" w:rsidRPr="003E5B2C" w:rsidRDefault="003E5B2C" w:rsidP="003E5B2C">
            <w:pPr>
              <w:jc w:val="center"/>
              <w:rPr>
                <w:bCs/>
                <w:lang w:val="en-US"/>
              </w:rPr>
            </w:pPr>
            <w:r>
              <w:rPr>
                <w:bCs/>
                <w:lang w:val="en-US"/>
              </w:rPr>
              <w:t>External funds</w:t>
            </w:r>
          </w:p>
        </w:tc>
        <w:tc>
          <w:tcPr>
            <w:tcW w:w="5240" w:type="dxa"/>
          </w:tcPr>
          <w:p w14:paraId="15CD1601" w14:textId="77777777" w:rsidR="003E5B2C" w:rsidRDefault="003E5B2C" w:rsidP="003E5B2C">
            <w:pPr>
              <w:rPr>
                <w:lang w:val="en-US"/>
              </w:rPr>
            </w:pPr>
          </w:p>
        </w:tc>
      </w:tr>
      <w:tr w:rsidR="003E5B2C" w:rsidRPr="007E1C31" w14:paraId="565B6725" w14:textId="77777777" w:rsidTr="002C0CFD">
        <w:tc>
          <w:tcPr>
            <w:tcW w:w="5245" w:type="dxa"/>
          </w:tcPr>
          <w:p w14:paraId="34BDB87A" w14:textId="26DB6F5B" w:rsidR="003E5B2C" w:rsidRDefault="003E5B2C" w:rsidP="003E5B2C">
            <w:pPr>
              <w:jc w:val="center"/>
              <w:rPr>
                <w:bCs/>
                <w:lang w:val="en-US"/>
              </w:rPr>
            </w:pPr>
            <w:r>
              <w:rPr>
                <w:bCs/>
                <w:lang w:val="en-US"/>
              </w:rPr>
              <w:t xml:space="preserve">Total funding requested </w:t>
            </w:r>
            <w:r w:rsidR="00086A2C">
              <w:rPr>
                <w:bCs/>
                <w:lang w:val="en-US"/>
              </w:rPr>
              <w:t>from</w:t>
            </w:r>
            <w:r>
              <w:rPr>
                <w:bCs/>
                <w:lang w:val="en-US"/>
              </w:rPr>
              <w:t xml:space="preserve"> German Missions</w:t>
            </w:r>
          </w:p>
        </w:tc>
        <w:tc>
          <w:tcPr>
            <w:tcW w:w="5240" w:type="dxa"/>
          </w:tcPr>
          <w:p w14:paraId="6D5AFAFB" w14:textId="77777777" w:rsidR="003E5B2C" w:rsidRDefault="003E5B2C" w:rsidP="003E5B2C">
            <w:pPr>
              <w:rPr>
                <w:lang w:val="en-US"/>
              </w:rPr>
            </w:pPr>
          </w:p>
        </w:tc>
      </w:tr>
      <w:tr w:rsidR="003F2C72" w14:paraId="039A8C28" w14:textId="77777777" w:rsidTr="002C0CFD">
        <w:tc>
          <w:tcPr>
            <w:tcW w:w="5245" w:type="dxa"/>
          </w:tcPr>
          <w:p w14:paraId="30F37736" w14:textId="6409DF30" w:rsidR="003F2C72" w:rsidRPr="003F2C72" w:rsidRDefault="003F2C72" w:rsidP="00ED29B9">
            <w:pPr>
              <w:jc w:val="right"/>
              <w:rPr>
                <w:b/>
                <w:bCs/>
                <w:lang w:val="en-US"/>
              </w:rPr>
            </w:pPr>
            <w:r w:rsidRPr="003F2C72">
              <w:rPr>
                <w:b/>
                <w:bCs/>
                <w:lang w:val="en-US"/>
              </w:rPr>
              <w:t>TOTAL</w:t>
            </w:r>
          </w:p>
        </w:tc>
        <w:tc>
          <w:tcPr>
            <w:tcW w:w="5240" w:type="dxa"/>
          </w:tcPr>
          <w:p w14:paraId="07312664" w14:textId="666FA495" w:rsidR="003F2C72" w:rsidRDefault="003F2C72" w:rsidP="003E5B2C">
            <w:pPr>
              <w:rPr>
                <w:lang w:val="en-US"/>
              </w:rPr>
            </w:pPr>
          </w:p>
        </w:tc>
      </w:tr>
    </w:tbl>
    <w:p w14:paraId="00D6D507" w14:textId="103935DC" w:rsidR="00325808" w:rsidRPr="000347FF" w:rsidRDefault="00C44C51" w:rsidP="000347FF">
      <w:pPr>
        <w:spacing w:line="360" w:lineRule="auto"/>
        <w:rPr>
          <w:sz w:val="24"/>
          <w:szCs w:val="24"/>
          <w:lang w:val="en-US"/>
        </w:rPr>
      </w:pPr>
      <w:r w:rsidRPr="000347FF">
        <w:rPr>
          <w:sz w:val="24"/>
          <w:szCs w:val="24"/>
          <w:lang w:val="en-US"/>
        </w:rPr>
        <w:t>Project period:</w:t>
      </w:r>
    </w:p>
    <w:p w14:paraId="155D4B3C" w14:textId="77777777" w:rsidR="00C44C51" w:rsidRDefault="00C44C51" w:rsidP="00C44C51">
      <w:pPr>
        <w:rPr>
          <w:lang w:val="en-US"/>
        </w:rPr>
      </w:pPr>
    </w:p>
    <w:p w14:paraId="0B67D6BD" w14:textId="77777777" w:rsidR="00DB6F4D" w:rsidRPr="00DB6F4D" w:rsidRDefault="00DB6F4D">
      <w:pPr>
        <w:rPr>
          <w:lang w:val="en-US"/>
        </w:rPr>
      </w:pPr>
    </w:p>
    <w:p w14:paraId="3BCC69F2" w14:textId="1DEBC0DB" w:rsidR="00251BAC" w:rsidRPr="00DB6F4D" w:rsidRDefault="00251BAC">
      <w:pPr>
        <w:rPr>
          <w:lang w:val="en-US"/>
        </w:rPr>
      </w:pPr>
    </w:p>
    <w:tbl>
      <w:tblPr>
        <w:tblStyle w:val="Tabellenraster"/>
        <w:tblpPr w:leftFromText="141" w:rightFromText="141" w:vertAnchor="page" w:horzAnchor="margin" w:tblpXSpec="center" w:tblpY="7189"/>
        <w:tblW w:w="10485" w:type="dxa"/>
        <w:tblLook w:val="04A0" w:firstRow="1" w:lastRow="0" w:firstColumn="1" w:lastColumn="0" w:noHBand="0" w:noVBand="1"/>
      </w:tblPr>
      <w:tblGrid>
        <w:gridCol w:w="2809"/>
        <w:gridCol w:w="2217"/>
        <w:gridCol w:w="2499"/>
        <w:gridCol w:w="2960"/>
      </w:tblGrid>
      <w:tr w:rsidR="00D42E7B" w:rsidRPr="00C44C51" w14:paraId="57A31009" w14:textId="77777777" w:rsidTr="003F2C72">
        <w:tc>
          <w:tcPr>
            <w:tcW w:w="10485" w:type="dxa"/>
            <w:gridSpan w:val="4"/>
          </w:tcPr>
          <w:p w14:paraId="3A11CAEF" w14:textId="13C53D35" w:rsidR="00D42E7B" w:rsidRPr="003F2C72" w:rsidRDefault="00D42E7B" w:rsidP="003F2C72">
            <w:pPr>
              <w:pStyle w:val="Listenabsatz"/>
              <w:numPr>
                <w:ilvl w:val="0"/>
                <w:numId w:val="3"/>
              </w:numPr>
              <w:jc w:val="center"/>
              <w:rPr>
                <w:b/>
                <w:lang w:val="en-US"/>
              </w:rPr>
            </w:pPr>
            <w:r w:rsidRPr="003F2C72">
              <w:rPr>
                <w:b/>
                <w:lang w:val="en-US"/>
              </w:rPr>
              <w:t>PROJECT COSTS</w:t>
            </w:r>
          </w:p>
        </w:tc>
      </w:tr>
      <w:tr w:rsidR="00FA4093" w:rsidRPr="00C44C51" w14:paraId="6E35BF69" w14:textId="77777777" w:rsidTr="003F2C72">
        <w:tc>
          <w:tcPr>
            <w:tcW w:w="2809" w:type="dxa"/>
          </w:tcPr>
          <w:p w14:paraId="1E4C5D1A" w14:textId="503D5489" w:rsidR="00FA4093" w:rsidRPr="0048397D" w:rsidRDefault="00FA4093" w:rsidP="00B25C1C">
            <w:pPr>
              <w:jc w:val="center"/>
              <w:rPr>
                <w:b/>
                <w:lang w:val="en-US"/>
              </w:rPr>
            </w:pPr>
            <w:r>
              <w:rPr>
                <w:b/>
                <w:lang w:val="en-US"/>
              </w:rPr>
              <w:t>Type of expenditure (personnel, material etc.)</w:t>
            </w:r>
          </w:p>
        </w:tc>
        <w:tc>
          <w:tcPr>
            <w:tcW w:w="2217" w:type="dxa"/>
          </w:tcPr>
          <w:p w14:paraId="638F047F" w14:textId="263B453F" w:rsidR="00FA4093" w:rsidRPr="0048397D" w:rsidRDefault="00FA4093" w:rsidP="00B25C1C">
            <w:pPr>
              <w:jc w:val="center"/>
              <w:rPr>
                <w:b/>
                <w:lang w:val="en-US"/>
              </w:rPr>
            </w:pPr>
            <w:r>
              <w:rPr>
                <w:b/>
                <w:lang w:val="en-US"/>
              </w:rPr>
              <w:t>Cost item</w:t>
            </w:r>
          </w:p>
        </w:tc>
        <w:tc>
          <w:tcPr>
            <w:tcW w:w="2499" w:type="dxa"/>
          </w:tcPr>
          <w:p w14:paraId="76E1353F" w14:textId="31EB91E2" w:rsidR="00FA4093" w:rsidRPr="0048397D" w:rsidRDefault="00FA4093" w:rsidP="00B25C1C">
            <w:pPr>
              <w:jc w:val="center"/>
              <w:rPr>
                <w:b/>
                <w:lang w:val="en-US"/>
              </w:rPr>
            </w:pPr>
            <w:r>
              <w:rPr>
                <w:b/>
                <w:lang w:val="en-US"/>
              </w:rPr>
              <w:t>Name of supplier</w:t>
            </w:r>
          </w:p>
        </w:tc>
        <w:tc>
          <w:tcPr>
            <w:tcW w:w="2960" w:type="dxa"/>
          </w:tcPr>
          <w:p w14:paraId="38C4BA8F" w14:textId="22FC4454" w:rsidR="00FA4093" w:rsidRPr="0048397D" w:rsidRDefault="00FA4093" w:rsidP="00B25C1C">
            <w:pPr>
              <w:jc w:val="center"/>
              <w:rPr>
                <w:b/>
                <w:lang w:val="en-US"/>
              </w:rPr>
            </w:pPr>
            <w:r w:rsidRPr="0048397D">
              <w:rPr>
                <w:b/>
                <w:lang w:val="en-US"/>
              </w:rPr>
              <w:t>Amount in ZAR</w:t>
            </w:r>
          </w:p>
        </w:tc>
      </w:tr>
      <w:tr w:rsidR="00FA4093" w:rsidRPr="00C44C51" w14:paraId="7FF5C4E9" w14:textId="77777777" w:rsidTr="003F2C72">
        <w:tc>
          <w:tcPr>
            <w:tcW w:w="2809" w:type="dxa"/>
          </w:tcPr>
          <w:p w14:paraId="76CC90BA" w14:textId="77777777" w:rsidR="00FA4093" w:rsidRDefault="00FA4093" w:rsidP="003F2C72">
            <w:pPr>
              <w:jc w:val="left"/>
            </w:pPr>
          </w:p>
        </w:tc>
        <w:tc>
          <w:tcPr>
            <w:tcW w:w="2217" w:type="dxa"/>
          </w:tcPr>
          <w:p w14:paraId="7200203C" w14:textId="729C71F4" w:rsidR="00FA4093" w:rsidRDefault="00FA4093" w:rsidP="003F2C72">
            <w:pPr>
              <w:jc w:val="left"/>
            </w:pPr>
          </w:p>
        </w:tc>
        <w:tc>
          <w:tcPr>
            <w:tcW w:w="2499" w:type="dxa"/>
          </w:tcPr>
          <w:p w14:paraId="1EFD1994" w14:textId="56C78990" w:rsidR="00FA4093" w:rsidRPr="00E43E4C" w:rsidRDefault="00FA4093" w:rsidP="003F2C72">
            <w:pPr>
              <w:jc w:val="left"/>
              <w:rPr>
                <w:lang w:val="en-US"/>
              </w:rPr>
            </w:pPr>
          </w:p>
        </w:tc>
        <w:tc>
          <w:tcPr>
            <w:tcW w:w="2960" w:type="dxa"/>
          </w:tcPr>
          <w:p w14:paraId="6ECB151C" w14:textId="3DFE4B30" w:rsidR="00FA4093" w:rsidRPr="00C44C51" w:rsidRDefault="00FA4093" w:rsidP="003F2C72">
            <w:pPr>
              <w:jc w:val="center"/>
              <w:rPr>
                <w:lang w:val="en-US"/>
              </w:rPr>
            </w:pPr>
          </w:p>
        </w:tc>
      </w:tr>
      <w:tr w:rsidR="00FA4093" w:rsidRPr="00C44C51" w14:paraId="7B4498FD" w14:textId="77777777" w:rsidTr="003F2C72">
        <w:tc>
          <w:tcPr>
            <w:tcW w:w="2809" w:type="dxa"/>
          </w:tcPr>
          <w:p w14:paraId="470A90AD" w14:textId="77777777" w:rsidR="00FA4093" w:rsidRDefault="00FA4093" w:rsidP="003F2C72">
            <w:pPr>
              <w:jc w:val="left"/>
            </w:pPr>
          </w:p>
        </w:tc>
        <w:tc>
          <w:tcPr>
            <w:tcW w:w="2217" w:type="dxa"/>
          </w:tcPr>
          <w:p w14:paraId="2DDC35B5" w14:textId="20D92FC6" w:rsidR="00FA4093" w:rsidRDefault="00FA4093" w:rsidP="003F2C72">
            <w:pPr>
              <w:jc w:val="left"/>
            </w:pPr>
          </w:p>
        </w:tc>
        <w:tc>
          <w:tcPr>
            <w:tcW w:w="2499" w:type="dxa"/>
          </w:tcPr>
          <w:p w14:paraId="129014A9" w14:textId="3FF538B2" w:rsidR="00FA4093" w:rsidRPr="00E43E4C" w:rsidRDefault="00FA4093" w:rsidP="003F2C72">
            <w:pPr>
              <w:jc w:val="left"/>
              <w:rPr>
                <w:lang w:val="en-US"/>
              </w:rPr>
            </w:pPr>
          </w:p>
        </w:tc>
        <w:tc>
          <w:tcPr>
            <w:tcW w:w="2960" w:type="dxa"/>
          </w:tcPr>
          <w:p w14:paraId="3C754E2B" w14:textId="5F97427B" w:rsidR="00FA4093" w:rsidRPr="00C44C51" w:rsidRDefault="00FA4093" w:rsidP="003F2C72">
            <w:pPr>
              <w:jc w:val="center"/>
              <w:rPr>
                <w:lang w:val="en-US"/>
              </w:rPr>
            </w:pPr>
          </w:p>
        </w:tc>
      </w:tr>
      <w:tr w:rsidR="00FA4093" w:rsidRPr="00C44C51" w14:paraId="043E0BDE" w14:textId="77777777" w:rsidTr="003F2C72">
        <w:tc>
          <w:tcPr>
            <w:tcW w:w="2809" w:type="dxa"/>
          </w:tcPr>
          <w:p w14:paraId="3E36445C" w14:textId="77777777" w:rsidR="00FA4093" w:rsidRDefault="00FA4093" w:rsidP="003F2C72">
            <w:pPr>
              <w:jc w:val="left"/>
            </w:pPr>
          </w:p>
        </w:tc>
        <w:tc>
          <w:tcPr>
            <w:tcW w:w="2217" w:type="dxa"/>
          </w:tcPr>
          <w:p w14:paraId="03C037C5" w14:textId="7B5D1D34" w:rsidR="00FA4093" w:rsidRDefault="00FA4093" w:rsidP="003F2C72">
            <w:pPr>
              <w:jc w:val="left"/>
            </w:pPr>
          </w:p>
        </w:tc>
        <w:tc>
          <w:tcPr>
            <w:tcW w:w="2499" w:type="dxa"/>
          </w:tcPr>
          <w:p w14:paraId="11AE2C28" w14:textId="3D8CE745" w:rsidR="00FA4093" w:rsidRPr="00E43E4C" w:rsidRDefault="00FA4093" w:rsidP="003F2C72">
            <w:pPr>
              <w:jc w:val="left"/>
              <w:rPr>
                <w:lang w:val="en-US"/>
              </w:rPr>
            </w:pPr>
          </w:p>
        </w:tc>
        <w:tc>
          <w:tcPr>
            <w:tcW w:w="2960" w:type="dxa"/>
          </w:tcPr>
          <w:p w14:paraId="61E0B2F3" w14:textId="48DE64EA" w:rsidR="00FA4093" w:rsidRPr="00C44C51" w:rsidRDefault="00FA4093" w:rsidP="003F2C72">
            <w:pPr>
              <w:jc w:val="center"/>
              <w:rPr>
                <w:lang w:val="en-US"/>
              </w:rPr>
            </w:pPr>
          </w:p>
        </w:tc>
      </w:tr>
      <w:tr w:rsidR="00FA4093" w:rsidRPr="00C44C51" w14:paraId="157CB2B0" w14:textId="77777777" w:rsidTr="003F2C72">
        <w:tc>
          <w:tcPr>
            <w:tcW w:w="2809" w:type="dxa"/>
          </w:tcPr>
          <w:p w14:paraId="0ABA4E8D" w14:textId="77777777" w:rsidR="00FA4093" w:rsidRDefault="00FA4093" w:rsidP="003F2C72">
            <w:pPr>
              <w:jc w:val="left"/>
            </w:pPr>
          </w:p>
        </w:tc>
        <w:tc>
          <w:tcPr>
            <w:tcW w:w="2217" w:type="dxa"/>
          </w:tcPr>
          <w:p w14:paraId="22E84A15" w14:textId="42E949A0" w:rsidR="00FA4093" w:rsidRDefault="00FA4093" w:rsidP="003F2C72">
            <w:pPr>
              <w:jc w:val="left"/>
            </w:pPr>
          </w:p>
        </w:tc>
        <w:tc>
          <w:tcPr>
            <w:tcW w:w="2499" w:type="dxa"/>
          </w:tcPr>
          <w:p w14:paraId="5B59F33A" w14:textId="61911D67" w:rsidR="00FA4093" w:rsidRPr="00C44C51" w:rsidRDefault="00FA4093" w:rsidP="003F2C72">
            <w:pPr>
              <w:jc w:val="left"/>
              <w:rPr>
                <w:lang w:val="en-US"/>
              </w:rPr>
            </w:pPr>
          </w:p>
        </w:tc>
        <w:tc>
          <w:tcPr>
            <w:tcW w:w="2960" w:type="dxa"/>
          </w:tcPr>
          <w:p w14:paraId="24D4DF06" w14:textId="16D244FE" w:rsidR="00FA4093" w:rsidRPr="00C44C51" w:rsidRDefault="00FA4093" w:rsidP="003F2C72">
            <w:pPr>
              <w:jc w:val="center"/>
              <w:rPr>
                <w:lang w:val="en-US"/>
              </w:rPr>
            </w:pPr>
          </w:p>
        </w:tc>
      </w:tr>
      <w:tr w:rsidR="00FA4093" w:rsidRPr="00C44C51" w14:paraId="641BA691" w14:textId="77777777" w:rsidTr="003F2C72">
        <w:tc>
          <w:tcPr>
            <w:tcW w:w="2809" w:type="dxa"/>
          </w:tcPr>
          <w:p w14:paraId="28E04302" w14:textId="77777777" w:rsidR="00FA4093" w:rsidRDefault="00FA4093" w:rsidP="003F2C72">
            <w:pPr>
              <w:jc w:val="left"/>
            </w:pPr>
          </w:p>
        </w:tc>
        <w:tc>
          <w:tcPr>
            <w:tcW w:w="2217" w:type="dxa"/>
          </w:tcPr>
          <w:p w14:paraId="693A81C6" w14:textId="28643F61" w:rsidR="00FA4093" w:rsidRDefault="00FA4093" w:rsidP="003F2C72">
            <w:pPr>
              <w:jc w:val="left"/>
            </w:pPr>
          </w:p>
        </w:tc>
        <w:tc>
          <w:tcPr>
            <w:tcW w:w="2499" w:type="dxa"/>
          </w:tcPr>
          <w:p w14:paraId="6BDFC4AE" w14:textId="1721E25F" w:rsidR="00FA4093" w:rsidRPr="00C44C51" w:rsidRDefault="00FA4093" w:rsidP="003F2C72">
            <w:pPr>
              <w:jc w:val="left"/>
              <w:rPr>
                <w:lang w:val="en-US"/>
              </w:rPr>
            </w:pPr>
          </w:p>
        </w:tc>
        <w:tc>
          <w:tcPr>
            <w:tcW w:w="2960" w:type="dxa"/>
          </w:tcPr>
          <w:p w14:paraId="028930A4" w14:textId="1BAD91E7" w:rsidR="00FA4093" w:rsidRPr="00C44C51" w:rsidRDefault="00FA4093" w:rsidP="003F2C72">
            <w:pPr>
              <w:jc w:val="center"/>
              <w:rPr>
                <w:lang w:val="en-US"/>
              </w:rPr>
            </w:pPr>
          </w:p>
        </w:tc>
      </w:tr>
      <w:tr w:rsidR="00FA4093" w:rsidRPr="00C44C51" w14:paraId="28224A90" w14:textId="77777777" w:rsidTr="003F2C72">
        <w:tc>
          <w:tcPr>
            <w:tcW w:w="2809" w:type="dxa"/>
          </w:tcPr>
          <w:p w14:paraId="054D6110" w14:textId="77777777" w:rsidR="00FA4093" w:rsidRDefault="00FA4093" w:rsidP="003F2C72">
            <w:pPr>
              <w:jc w:val="left"/>
            </w:pPr>
          </w:p>
        </w:tc>
        <w:tc>
          <w:tcPr>
            <w:tcW w:w="2217" w:type="dxa"/>
          </w:tcPr>
          <w:p w14:paraId="5E692D78" w14:textId="3E77643E" w:rsidR="00FA4093" w:rsidRDefault="00FA4093" w:rsidP="003F2C72">
            <w:pPr>
              <w:jc w:val="left"/>
            </w:pPr>
          </w:p>
        </w:tc>
        <w:tc>
          <w:tcPr>
            <w:tcW w:w="2499" w:type="dxa"/>
          </w:tcPr>
          <w:p w14:paraId="13D20237" w14:textId="09F603D9" w:rsidR="00FA4093" w:rsidRPr="00C44C51" w:rsidRDefault="00FA4093" w:rsidP="003F2C72">
            <w:pPr>
              <w:jc w:val="left"/>
              <w:rPr>
                <w:lang w:val="en-US"/>
              </w:rPr>
            </w:pPr>
          </w:p>
        </w:tc>
        <w:tc>
          <w:tcPr>
            <w:tcW w:w="2960" w:type="dxa"/>
          </w:tcPr>
          <w:p w14:paraId="7AABB3EB" w14:textId="6CC30549" w:rsidR="00FA4093" w:rsidRPr="00C44C51" w:rsidRDefault="00FA4093" w:rsidP="003F2C72">
            <w:pPr>
              <w:jc w:val="center"/>
              <w:rPr>
                <w:lang w:val="en-US"/>
              </w:rPr>
            </w:pPr>
          </w:p>
        </w:tc>
      </w:tr>
      <w:tr w:rsidR="00FA4093" w:rsidRPr="00C44C51" w14:paraId="54DCD6CE" w14:textId="77777777" w:rsidTr="003F2C72">
        <w:tc>
          <w:tcPr>
            <w:tcW w:w="2809" w:type="dxa"/>
          </w:tcPr>
          <w:p w14:paraId="585D12E5" w14:textId="77777777" w:rsidR="00FA4093" w:rsidRPr="00C44C51" w:rsidRDefault="00FA4093" w:rsidP="003F2C72">
            <w:pPr>
              <w:jc w:val="left"/>
              <w:rPr>
                <w:lang w:val="en-US"/>
              </w:rPr>
            </w:pPr>
          </w:p>
        </w:tc>
        <w:tc>
          <w:tcPr>
            <w:tcW w:w="2217" w:type="dxa"/>
          </w:tcPr>
          <w:p w14:paraId="66C13BB2" w14:textId="049161AE" w:rsidR="00FA4093" w:rsidRPr="00C44C51" w:rsidRDefault="00FA4093" w:rsidP="003F2C72">
            <w:pPr>
              <w:jc w:val="left"/>
              <w:rPr>
                <w:lang w:val="en-US"/>
              </w:rPr>
            </w:pPr>
          </w:p>
        </w:tc>
        <w:tc>
          <w:tcPr>
            <w:tcW w:w="2499" w:type="dxa"/>
          </w:tcPr>
          <w:p w14:paraId="46934A75" w14:textId="04024943" w:rsidR="00FA4093" w:rsidRPr="00C44C51" w:rsidRDefault="00FA4093" w:rsidP="003F2C72">
            <w:pPr>
              <w:jc w:val="left"/>
              <w:rPr>
                <w:lang w:val="en-US"/>
              </w:rPr>
            </w:pPr>
          </w:p>
        </w:tc>
        <w:tc>
          <w:tcPr>
            <w:tcW w:w="2960" w:type="dxa"/>
          </w:tcPr>
          <w:p w14:paraId="1B9C43AC" w14:textId="77777777" w:rsidR="00FA4093" w:rsidRPr="00C44C51" w:rsidRDefault="00FA4093" w:rsidP="003F2C72">
            <w:pPr>
              <w:jc w:val="center"/>
              <w:rPr>
                <w:lang w:val="en-US"/>
              </w:rPr>
            </w:pPr>
          </w:p>
        </w:tc>
      </w:tr>
      <w:tr w:rsidR="00FA4093" w14:paraId="45BFF038" w14:textId="77777777" w:rsidTr="003F2C72">
        <w:tc>
          <w:tcPr>
            <w:tcW w:w="2809" w:type="dxa"/>
          </w:tcPr>
          <w:p w14:paraId="04BB59DF" w14:textId="77777777" w:rsidR="00FA4093" w:rsidRDefault="00FA4093" w:rsidP="003F2C72">
            <w:pPr>
              <w:jc w:val="left"/>
            </w:pPr>
          </w:p>
        </w:tc>
        <w:tc>
          <w:tcPr>
            <w:tcW w:w="2217" w:type="dxa"/>
          </w:tcPr>
          <w:p w14:paraId="34B4045C" w14:textId="05AACE5C" w:rsidR="00FA4093" w:rsidRDefault="00FA4093" w:rsidP="003F2C72">
            <w:pPr>
              <w:jc w:val="left"/>
            </w:pPr>
          </w:p>
        </w:tc>
        <w:tc>
          <w:tcPr>
            <w:tcW w:w="2499" w:type="dxa"/>
          </w:tcPr>
          <w:p w14:paraId="372974F4" w14:textId="1E1C09E3" w:rsidR="00FA4093" w:rsidRDefault="00FA4093" w:rsidP="003F2C72">
            <w:pPr>
              <w:jc w:val="left"/>
            </w:pPr>
          </w:p>
        </w:tc>
        <w:tc>
          <w:tcPr>
            <w:tcW w:w="2960" w:type="dxa"/>
          </w:tcPr>
          <w:p w14:paraId="4C787F7E" w14:textId="1C01BD8F" w:rsidR="00FA4093" w:rsidRDefault="00FA4093" w:rsidP="003F2C72">
            <w:pPr>
              <w:jc w:val="center"/>
            </w:pPr>
          </w:p>
        </w:tc>
      </w:tr>
      <w:tr w:rsidR="00FA4093" w14:paraId="774BDC50" w14:textId="77777777" w:rsidTr="003F2C72">
        <w:tc>
          <w:tcPr>
            <w:tcW w:w="2809" w:type="dxa"/>
          </w:tcPr>
          <w:p w14:paraId="404AE94B" w14:textId="77777777" w:rsidR="00FA4093" w:rsidRDefault="00FA4093" w:rsidP="003F2C72">
            <w:pPr>
              <w:jc w:val="left"/>
            </w:pPr>
          </w:p>
        </w:tc>
        <w:tc>
          <w:tcPr>
            <w:tcW w:w="2217" w:type="dxa"/>
          </w:tcPr>
          <w:p w14:paraId="2AEE0646" w14:textId="22736734" w:rsidR="00FA4093" w:rsidRDefault="00FA4093" w:rsidP="003F2C72">
            <w:pPr>
              <w:jc w:val="left"/>
            </w:pPr>
          </w:p>
        </w:tc>
        <w:tc>
          <w:tcPr>
            <w:tcW w:w="2499" w:type="dxa"/>
          </w:tcPr>
          <w:p w14:paraId="6F6F8050" w14:textId="79180E6B" w:rsidR="00FA4093" w:rsidRDefault="00FA4093" w:rsidP="003F2C72">
            <w:pPr>
              <w:jc w:val="left"/>
            </w:pPr>
          </w:p>
        </w:tc>
        <w:tc>
          <w:tcPr>
            <w:tcW w:w="2960" w:type="dxa"/>
          </w:tcPr>
          <w:p w14:paraId="239A7374" w14:textId="504F8945" w:rsidR="00FA4093" w:rsidRDefault="00FA4093" w:rsidP="003F2C72">
            <w:pPr>
              <w:jc w:val="center"/>
            </w:pPr>
          </w:p>
        </w:tc>
      </w:tr>
      <w:tr w:rsidR="00FA4093" w14:paraId="2012799E" w14:textId="77777777" w:rsidTr="003F2C72">
        <w:tc>
          <w:tcPr>
            <w:tcW w:w="2809" w:type="dxa"/>
          </w:tcPr>
          <w:p w14:paraId="23CBC3CA" w14:textId="77777777" w:rsidR="00FA4093" w:rsidRDefault="00FA4093" w:rsidP="003F2C72">
            <w:pPr>
              <w:jc w:val="left"/>
            </w:pPr>
          </w:p>
        </w:tc>
        <w:tc>
          <w:tcPr>
            <w:tcW w:w="2217" w:type="dxa"/>
          </w:tcPr>
          <w:p w14:paraId="50DE0FFB" w14:textId="14E4ACF4" w:rsidR="00FA4093" w:rsidRDefault="00FA4093" w:rsidP="003F2C72">
            <w:pPr>
              <w:jc w:val="left"/>
            </w:pPr>
          </w:p>
        </w:tc>
        <w:tc>
          <w:tcPr>
            <w:tcW w:w="2499" w:type="dxa"/>
          </w:tcPr>
          <w:p w14:paraId="344FEB97" w14:textId="08737862" w:rsidR="00FA4093" w:rsidRDefault="00FA4093" w:rsidP="003F2C72">
            <w:pPr>
              <w:jc w:val="left"/>
            </w:pPr>
          </w:p>
        </w:tc>
        <w:tc>
          <w:tcPr>
            <w:tcW w:w="2960" w:type="dxa"/>
          </w:tcPr>
          <w:p w14:paraId="790DC383" w14:textId="614257BA" w:rsidR="00FA4093" w:rsidRDefault="00FA4093" w:rsidP="003F2C72">
            <w:pPr>
              <w:jc w:val="center"/>
            </w:pPr>
          </w:p>
        </w:tc>
      </w:tr>
      <w:tr w:rsidR="00FA4093" w14:paraId="790D75B9" w14:textId="77777777" w:rsidTr="003F2C72">
        <w:tc>
          <w:tcPr>
            <w:tcW w:w="2809" w:type="dxa"/>
          </w:tcPr>
          <w:p w14:paraId="6580CF12" w14:textId="77777777" w:rsidR="00FA4093" w:rsidRDefault="00FA4093" w:rsidP="003F2C72">
            <w:pPr>
              <w:jc w:val="left"/>
            </w:pPr>
          </w:p>
        </w:tc>
        <w:tc>
          <w:tcPr>
            <w:tcW w:w="2217" w:type="dxa"/>
          </w:tcPr>
          <w:p w14:paraId="1D25DB13" w14:textId="5B22EA3B" w:rsidR="00FA4093" w:rsidRDefault="00FA4093" w:rsidP="003F2C72">
            <w:pPr>
              <w:jc w:val="left"/>
            </w:pPr>
          </w:p>
        </w:tc>
        <w:tc>
          <w:tcPr>
            <w:tcW w:w="2499" w:type="dxa"/>
          </w:tcPr>
          <w:p w14:paraId="7FD07424" w14:textId="7217FBDA" w:rsidR="00FA4093" w:rsidRDefault="00FA4093" w:rsidP="003F2C72">
            <w:pPr>
              <w:jc w:val="left"/>
            </w:pPr>
          </w:p>
        </w:tc>
        <w:tc>
          <w:tcPr>
            <w:tcW w:w="2960" w:type="dxa"/>
          </w:tcPr>
          <w:p w14:paraId="7B048FCC" w14:textId="485267EA" w:rsidR="00FA4093" w:rsidRDefault="00FA4093" w:rsidP="003F2C72">
            <w:pPr>
              <w:jc w:val="center"/>
            </w:pPr>
          </w:p>
        </w:tc>
      </w:tr>
      <w:tr w:rsidR="00FA4093" w14:paraId="066CC678" w14:textId="77777777" w:rsidTr="003F2C72">
        <w:tc>
          <w:tcPr>
            <w:tcW w:w="2809" w:type="dxa"/>
          </w:tcPr>
          <w:p w14:paraId="7B817244" w14:textId="77777777" w:rsidR="00FA4093" w:rsidRDefault="00FA4093" w:rsidP="003F2C72"/>
        </w:tc>
        <w:tc>
          <w:tcPr>
            <w:tcW w:w="2217" w:type="dxa"/>
          </w:tcPr>
          <w:p w14:paraId="7B5E0DF9" w14:textId="1994C620" w:rsidR="00FA4093" w:rsidRDefault="00FA4093" w:rsidP="003F2C72"/>
        </w:tc>
        <w:tc>
          <w:tcPr>
            <w:tcW w:w="2499" w:type="dxa"/>
          </w:tcPr>
          <w:p w14:paraId="32EE501A" w14:textId="50522B90" w:rsidR="00FA4093" w:rsidRDefault="00FA4093" w:rsidP="003F2C72"/>
        </w:tc>
        <w:tc>
          <w:tcPr>
            <w:tcW w:w="2960" w:type="dxa"/>
          </w:tcPr>
          <w:p w14:paraId="7B83B2BC" w14:textId="77777777" w:rsidR="00FA4093" w:rsidRDefault="00FA4093" w:rsidP="003F2C72"/>
        </w:tc>
      </w:tr>
      <w:tr w:rsidR="00FA4093" w14:paraId="32553470" w14:textId="77777777" w:rsidTr="003F2C72">
        <w:tc>
          <w:tcPr>
            <w:tcW w:w="2809" w:type="dxa"/>
          </w:tcPr>
          <w:p w14:paraId="7D5FF2D1" w14:textId="2735269C" w:rsidR="00FA4093" w:rsidRPr="00DB79CE" w:rsidRDefault="00FA4093" w:rsidP="003F2C72">
            <w:pPr>
              <w:rPr>
                <w:b/>
              </w:rPr>
            </w:pPr>
          </w:p>
        </w:tc>
        <w:tc>
          <w:tcPr>
            <w:tcW w:w="2217" w:type="dxa"/>
          </w:tcPr>
          <w:p w14:paraId="7282385D" w14:textId="3009A732" w:rsidR="00FA4093" w:rsidRPr="00DB79CE" w:rsidRDefault="00FA4093" w:rsidP="003F2C72">
            <w:pPr>
              <w:rPr>
                <w:b/>
              </w:rPr>
            </w:pPr>
          </w:p>
        </w:tc>
        <w:tc>
          <w:tcPr>
            <w:tcW w:w="2499" w:type="dxa"/>
          </w:tcPr>
          <w:p w14:paraId="160699ED" w14:textId="10AEAE78" w:rsidR="00FA4093" w:rsidRPr="00DB79CE" w:rsidRDefault="00FA4093" w:rsidP="003F2C72">
            <w:pPr>
              <w:rPr>
                <w:b/>
              </w:rPr>
            </w:pPr>
          </w:p>
        </w:tc>
        <w:tc>
          <w:tcPr>
            <w:tcW w:w="2960" w:type="dxa"/>
          </w:tcPr>
          <w:p w14:paraId="75DCCA99" w14:textId="77777777" w:rsidR="00FA4093" w:rsidRPr="00DB79CE" w:rsidRDefault="00FA4093" w:rsidP="003F2C72">
            <w:pPr>
              <w:jc w:val="center"/>
              <w:rPr>
                <w:b/>
              </w:rPr>
            </w:pPr>
          </w:p>
        </w:tc>
      </w:tr>
      <w:tr w:rsidR="0035110C" w14:paraId="703818E6" w14:textId="77777777" w:rsidTr="003F2C72">
        <w:tc>
          <w:tcPr>
            <w:tcW w:w="7525" w:type="dxa"/>
            <w:gridSpan w:val="3"/>
          </w:tcPr>
          <w:p w14:paraId="415A5C13" w14:textId="69C42654" w:rsidR="0035110C" w:rsidRPr="00DB79CE" w:rsidRDefault="004C4FA1" w:rsidP="003F2C72">
            <w:pPr>
              <w:jc w:val="right"/>
              <w:rPr>
                <w:b/>
              </w:rPr>
            </w:pPr>
            <w:r w:rsidRPr="004C4FA1">
              <w:rPr>
                <w:b/>
              </w:rPr>
              <w:t>TOTAL</w:t>
            </w:r>
          </w:p>
        </w:tc>
        <w:tc>
          <w:tcPr>
            <w:tcW w:w="2960" w:type="dxa"/>
          </w:tcPr>
          <w:p w14:paraId="428B2C87" w14:textId="77777777" w:rsidR="0035110C" w:rsidRPr="00DB79CE" w:rsidRDefault="0035110C" w:rsidP="003F2C72">
            <w:pPr>
              <w:jc w:val="center"/>
              <w:rPr>
                <w:b/>
              </w:rPr>
            </w:pPr>
          </w:p>
        </w:tc>
      </w:tr>
    </w:tbl>
    <w:p w14:paraId="78525D3C" w14:textId="29F59BF8" w:rsidR="00DB6F4D" w:rsidRPr="00DB6F4D" w:rsidRDefault="00DB6F4D">
      <w:pPr>
        <w:rPr>
          <w:lang w:val="en-US"/>
        </w:rPr>
      </w:pPr>
    </w:p>
    <w:p w14:paraId="1F723F42" w14:textId="515917DF" w:rsidR="00DB6F4D" w:rsidRPr="00DB6F4D" w:rsidRDefault="00DB6F4D">
      <w:pPr>
        <w:rPr>
          <w:lang w:val="en-US"/>
        </w:rPr>
      </w:pPr>
    </w:p>
    <w:p w14:paraId="4A688BD5" w14:textId="697C0332" w:rsidR="00251BAC" w:rsidRPr="00251BAC" w:rsidRDefault="00251BAC" w:rsidP="00251BAC">
      <w:pPr>
        <w:suppressAutoHyphens w:val="0"/>
        <w:autoSpaceDE w:val="0"/>
        <w:autoSpaceDN w:val="0"/>
        <w:adjustRightInd w:val="0"/>
        <w:spacing w:line="280" w:lineRule="atLeast"/>
        <w:rPr>
          <w:rFonts w:ascii="BundesSans Office" w:hAnsi="BundesSans Office" w:cs="Arial"/>
          <w:kern w:val="0"/>
          <w:lang w:val="en-US"/>
        </w:rPr>
      </w:pPr>
      <w:r w:rsidRPr="00251BAC">
        <w:rPr>
          <w:rFonts w:ascii="BundesSans Office" w:hAnsi="BundesSans Office"/>
          <w:lang w:val="en-US"/>
        </w:rPr>
        <w:t xml:space="preserve">The breakdown of the financial plan must, as a minimum requirement, make a distinction between personnel expenditure (staffing costs related to the project), material expenditure (including, for example, fees or contracts for deliveries and services for implementing the project) and capital expenditure (e.g. assets). In the case of personnel expenditure and fees, the respective remuneration (e.g. salary group, hourly rate) and the estimated time required must be stated. </w:t>
      </w:r>
      <w:r w:rsidR="005B07D2">
        <w:rPr>
          <w:rFonts w:ascii="BundesSans Office" w:hAnsi="BundesSans Office"/>
          <w:lang w:val="en-US"/>
        </w:rPr>
        <w:t xml:space="preserve"> The total of the revenues and the project costs must be equal. </w:t>
      </w:r>
    </w:p>
    <w:p w14:paraId="7AE55130" w14:textId="77777777" w:rsidR="00251BAC" w:rsidRPr="00251BAC" w:rsidRDefault="00251BAC">
      <w:pPr>
        <w:rPr>
          <w:lang w:val="en-US"/>
        </w:rPr>
      </w:pPr>
    </w:p>
    <w:sectPr w:rsidR="00251BAC" w:rsidRPr="00251BAC">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7CCD3D" w14:textId="77777777" w:rsidR="000734DA" w:rsidRDefault="000734DA" w:rsidP="006C752E">
      <w:r>
        <w:separator/>
      </w:r>
    </w:p>
  </w:endnote>
  <w:endnote w:type="continuationSeparator" w:id="0">
    <w:p w14:paraId="4A5CFCDE" w14:textId="77777777" w:rsidR="000734DA" w:rsidRDefault="000734DA" w:rsidP="006C75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Mangal">
    <w:altName w:val="Cambria"/>
    <w:panose1 w:val="00000400000000000000"/>
    <w:charset w:val="00"/>
    <w:family w:val="roman"/>
    <w:pitch w:val="variable"/>
    <w:sig w:usb0="00000003" w:usb1="00000000" w:usb2="00000000" w:usb3="00000000" w:csb0="00000001" w:csb1="00000000"/>
  </w:font>
  <w:font w:name="BundesSans Office">
    <w:panose1 w:val="020B0002030500000203"/>
    <w:charset w:val="00"/>
    <w:family w:val="swiss"/>
    <w:pitch w:val="variable"/>
    <w:sig w:usb0="E00002FF" w:usb1="5000206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C3C908" w14:textId="77777777" w:rsidR="000734DA" w:rsidRDefault="000734DA" w:rsidP="006C752E">
      <w:r>
        <w:separator/>
      </w:r>
    </w:p>
  </w:footnote>
  <w:footnote w:type="continuationSeparator" w:id="0">
    <w:p w14:paraId="61A48A75" w14:textId="77777777" w:rsidR="000734DA" w:rsidRDefault="000734DA" w:rsidP="006C75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5F4D29"/>
    <w:multiLevelType w:val="hybridMultilevel"/>
    <w:tmpl w:val="38CEAC4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4A8359A0"/>
    <w:multiLevelType w:val="hybridMultilevel"/>
    <w:tmpl w:val="01D47EA6"/>
    <w:lvl w:ilvl="0" w:tplc="0F664074">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73E865E4"/>
    <w:multiLevelType w:val="hybridMultilevel"/>
    <w:tmpl w:val="0AB884E6"/>
    <w:lvl w:ilvl="0" w:tplc="8274074A">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79CE"/>
    <w:rsid w:val="000007AE"/>
    <w:rsid w:val="00000E81"/>
    <w:rsid w:val="000011CA"/>
    <w:rsid w:val="00002254"/>
    <w:rsid w:val="00002E9D"/>
    <w:rsid w:val="000033AA"/>
    <w:rsid w:val="00003FF6"/>
    <w:rsid w:val="00004359"/>
    <w:rsid w:val="000048BA"/>
    <w:rsid w:val="00004F64"/>
    <w:rsid w:val="000051EB"/>
    <w:rsid w:val="000067FC"/>
    <w:rsid w:val="0001132B"/>
    <w:rsid w:val="0001163B"/>
    <w:rsid w:val="00011AF4"/>
    <w:rsid w:val="00013215"/>
    <w:rsid w:val="0001424D"/>
    <w:rsid w:val="000145C2"/>
    <w:rsid w:val="00015064"/>
    <w:rsid w:val="000159C0"/>
    <w:rsid w:val="000165DD"/>
    <w:rsid w:val="00016892"/>
    <w:rsid w:val="0002020C"/>
    <w:rsid w:val="000210A1"/>
    <w:rsid w:val="0002210A"/>
    <w:rsid w:val="00022D4A"/>
    <w:rsid w:val="00024B1A"/>
    <w:rsid w:val="00024B96"/>
    <w:rsid w:val="00025BD7"/>
    <w:rsid w:val="00034090"/>
    <w:rsid w:val="000347FF"/>
    <w:rsid w:val="00034F8D"/>
    <w:rsid w:val="000353BE"/>
    <w:rsid w:val="00035485"/>
    <w:rsid w:val="00036694"/>
    <w:rsid w:val="00037254"/>
    <w:rsid w:val="0003774A"/>
    <w:rsid w:val="0003791A"/>
    <w:rsid w:val="000401FF"/>
    <w:rsid w:val="00040E5A"/>
    <w:rsid w:val="00040F85"/>
    <w:rsid w:val="0004139D"/>
    <w:rsid w:val="00041432"/>
    <w:rsid w:val="00041434"/>
    <w:rsid w:val="000414FB"/>
    <w:rsid w:val="0004152F"/>
    <w:rsid w:val="000427F4"/>
    <w:rsid w:val="000429C2"/>
    <w:rsid w:val="0004328D"/>
    <w:rsid w:val="000436D2"/>
    <w:rsid w:val="000457B5"/>
    <w:rsid w:val="000458D1"/>
    <w:rsid w:val="00045C8A"/>
    <w:rsid w:val="00046477"/>
    <w:rsid w:val="000474E5"/>
    <w:rsid w:val="00050995"/>
    <w:rsid w:val="00050E2C"/>
    <w:rsid w:val="00051440"/>
    <w:rsid w:val="000536A5"/>
    <w:rsid w:val="000537CA"/>
    <w:rsid w:val="00054E1D"/>
    <w:rsid w:val="00054E8C"/>
    <w:rsid w:val="000555F9"/>
    <w:rsid w:val="00055A19"/>
    <w:rsid w:val="00056B52"/>
    <w:rsid w:val="00057731"/>
    <w:rsid w:val="00057D41"/>
    <w:rsid w:val="00060E4F"/>
    <w:rsid w:val="000611C9"/>
    <w:rsid w:val="0006122B"/>
    <w:rsid w:val="00061607"/>
    <w:rsid w:val="00061D50"/>
    <w:rsid w:val="00062921"/>
    <w:rsid w:val="00062CC2"/>
    <w:rsid w:val="00063CF4"/>
    <w:rsid w:val="0006454C"/>
    <w:rsid w:val="00065570"/>
    <w:rsid w:val="00065BE8"/>
    <w:rsid w:val="00066338"/>
    <w:rsid w:val="000663F4"/>
    <w:rsid w:val="00066D63"/>
    <w:rsid w:val="00067A29"/>
    <w:rsid w:val="00070376"/>
    <w:rsid w:val="0007123D"/>
    <w:rsid w:val="000734DA"/>
    <w:rsid w:val="000736C2"/>
    <w:rsid w:val="000739AE"/>
    <w:rsid w:val="000743A6"/>
    <w:rsid w:val="000746C9"/>
    <w:rsid w:val="000754DB"/>
    <w:rsid w:val="000758C1"/>
    <w:rsid w:val="00077BB9"/>
    <w:rsid w:val="000801B4"/>
    <w:rsid w:val="000802B9"/>
    <w:rsid w:val="00081275"/>
    <w:rsid w:val="000822D7"/>
    <w:rsid w:val="00082B17"/>
    <w:rsid w:val="00086A2C"/>
    <w:rsid w:val="00086C8C"/>
    <w:rsid w:val="00086F0E"/>
    <w:rsid w:val="00087A82"/>
    <w:rsid w:val="00087B6A"/>
    <w:rsid w:val="00090760"/>
    <w:rsid w:val="00093199"/>
    <w:rsid w:val="0009328E"/>
    <w:rsid w:val="00093451"/>
    <w:rsid w:val="000977E6"/>
    <w:rsid w:val="000A0D3B"/>
    <w:rsid w:val="000A1839"/>
    <w:rsid w:val="000A1C9B"/>
    <w:rsid w:val="000A3D8A"/>
    <w:rsid w:val="000A479E"/>
    <w:rsid w:val="000A526D"/>
    <w:rsid w:val="000A56DC"/>
    <w:rsid w:val="000A7A8D"/>
    <w:rsid w:val="000B05FF"/>
    <w:rsid w:val="000B1061"/>
    <w:rsid w:val="000B26D3"/>
    <w:rsid w:val="000B2949"/>
    <w:rsid w:val="000B4133"/>
    <w:rsid w:val="000B44B7"/>
    <w:rsid w:val="000B4845"/>
    <w:rsid w:val="000B5382"/>
    <w:rsid w:val="000B6314"/>
    <w:rsid w:val="000B7926"/>
    <w:rsid w:val="000C081D"/>
    <w:rsid w:val="000C0A8C"/>
    <w:rsid w:val="000C135B"/>
    <w:rsid w:val="000C15D2"/>
    <w:rsid w:val="000C238D"/>
    <w:rsid w:val="000C2FBC"/>
    <w:rsid w:val="000C3B51"/>
    <w:rsid w:val="000C48C0"/>
    <w:rsid w:val="000C69C3"/>
    <w:rsid w:val="000D012B"/>
    <w:rsid w:val="000D052C"/>
    <w:rsid w:val="000D2729"/>
    <w:rsid w:val="000D2DFC"/>
    <w:rsid w:val="000D315D"/>
    <w:rsid w:val="000D3307"/>
    <w:rsid w:val="000D3452"/>
    <w:rsid w:val="000D40C5"/>
    <w:rsid w:val="000D4EA8"/>
    <w:rsid w:val="000D5CC6"/>
    <w:rsid w:val="000D5E1A"/>
    <w:rsid w:val="000D6C05"/>
    <w:rsid w:val="000D7C6C"/>
    <w:rsid w:val="000E0349"/>
    <w:rsid w:val="000E0929"/>
    <w:rsid w:val="000E0B4C"/>
    <w:rsid w:val="000E2D0C"/>
    <w:rsid w:val="000E36A3"/>
    <w:rsid w:val="000E44AF"/>
    <w:rsid w:val="000E4BD5"/>
    <w:rsid w:val="000E4DE2"/>
    <w:rsid w:val="000E5DF9"/>
    <w:rsid w:val="000E6234"/>
    <w:rsid w:val="000F0F21"/>
    <w:rsid w:val="000F1935"/>
    <w:rsid w:val="000F2CCE"/>
    <w:rsid w:val="000F3E00"/>
    <w:rsid w:val="000F60A8"/>
    <w:rsid w:val="000F676C"/>
    <w:rsid w:val="00100AAB"/>
    <w:rsid w:val="00100FED"/>
    <w:rsid w:val="00102321"/>
    <w:rsid w:val="00102C84"/>
    <w:rsid w:val="0010492D"/>
    <w:rsid w:val="00104DF8"/>
    <w:rsid w:val="00104EBF"/>
    <w:rsid w:val="00105C64"/>
    <w:rsid w:val="00106239"/>
    <w:rsid w:val="00106B0E"/>
    <w:rsid w:val="00106CF8"/>
    <w:rsid w:val="00106E86"/>
    <w:rsid w:val="001101D8"/>
    <w:rsid w:val="00111ECD"/>
    <w:rsid w:val="001136AC"/>
    <w:rsid w:val="00113854"/>
    <w:rsid w:val="001148BE"/>
    <w:rsid w:val="00114CDD"/>
    <w:rsid w:val="00116897"/>
    <w:rsid w:val="00117C21"/>
    <w:rsid w:val="00117EB0"/>
    <w:rsid w:val="0012007F"/>
    <w:rsid w:val="00120442"/>
    <w:rsid w:val="001209A1"/>
    <w:rsid w:val="001213FD"/>
    <w:rsid w:val="00121420"/>
    <w:rsid w:val="00122DDB"/>
    <w:rsid w:val="00125238"/>
    <w:rsid w:val="001259C2"/>
    <w:rsid w:val="0012737D"/>
    <w:rsid w:val="00127A85"/>
    <w:rsid w:val="0013044D"/>
    <w:rsid w:val="001311B8"/>
    <w:rsid w:val="001315C5"/>
    <w:rsid w:val="00131A20"/>
    <w:rsid w:val="00131DB6"/>
    <w:rsid w:val="00132DE8"/>
    <w:rsid w:val="00133AF6"/>
    <w:rsid w:val="00133B07"/>
    <w:rsid w:val="001343B6"/>
    <w:rsid w:val="00134F28"/>
    <w:rsid w:val="0013632A"/>
    <w:rsid w:val="001379F8"/>
    <w:rsid w:val="001416EA"/>
    <w:rsid w:val="00141BDB"/>
    <w:rsid w:val="001443F5"/>
    <w:rsid w:val="00144D12"/>
    <w:rsid w:val="00146888"/>
    <w:rsid w:val="00146BDD"/>
    <w:rsid w:val="00147310"/>
    <w:rsid w:val="00147383"/>
    <w:rsid w:val="0015058D"/>
    <w:rsid w:val="0015094C"/>
    <w:rsid w:val="00151338"/>
    <w:rsid w:val="00153259"/>
    <w:rsid w:val="001538CB"/>
    <w:rsid w:val="00154DEA"/>
    <w:rsid w:val="001552CC"/>
    <w:rsid w:val="00155E68"/>
    <w:rsid w:val="001575BE"/>
    <w:rsid w:val="0015783E"/>
    <w:rsid w:val="00157CDD"/>
    <w:rsid w:val="001606AD"/>
    <w:rsid w:val="00160F4D"/>
    <w:rsid w:val="00161480"/>
    <w:rsid w:val="001616D1"/>
    <w:rsid w:val="00163F54"/>
    <w:rsid w:val="0016447C"/>
    <w:rsid w:val="00164F0F"/>
    <w:rsid w:val="0016650F"/>
    <w:rsid w:val="001668AA"/>
    <w:rsid w:val="00167111"/>
    <w:rsid w:val="00170674"/>
    <w:rsid w:val="00171191"/>
    <w:rsid w:val="001723A2"/>
    <w:rsid w:val="00174508"/>
    <w:rsid w:val="00174960"/>
    <w:rsid w:val="00174D39"/>
    <w:rsid w:val="00175BCD"/>
    <w:rsid w:val="00175BF8"/>
    <w:rsid w:val="001760FF"/>
    <w:rsid w:val="0017645B"/>
    <w:rsid w:val="00180532"/>
    <w:rsid w:val="00182535"/>
    <w:rsid w:val="00182BF3"/>
    <w:rsid w:val="00182DDC"/>
    <w:rsid w:val="00183F6A"/>
    <w:rsid w:val="001840F8"/>
    <w:rsid w:val="001845BE"/>
    <w:rsid w:val="00184DE1"/>
    <w:rsid w:val="00184E83"/>
    <w:rsid w:val="00185953"/>
    <w:rsid w:val="00187275"/>
    <w:rsid w:val="00187650"/>
    <w:rsid w:val="00187C31"/>
    <w:rsid w:val="00190318"/>
    <w:rsid w:val="00190CB8"/>
    <w:rsid w:val="00190CFC"/>
    <w:rsid w:val="0019190E"/>
    <w:rsid w:val="00193318"/>
    <w:rsid w:val="001934F3"/>
    <w:rsid w:val="00193B50"/>
    <w:rsid w:val="00194449"/>
    <w:rsid w:val="001965BB"/>
    <w:rsid w:val="001966E8"/>
    <w:rsid w:val="00196B71"/>
    <w:rsid w:val="00197A2D"/>
    <w:rsid w:val="00197CD4"/>
    <w:rsid w:val="001A09A4"/>
    <w:rsid w:val="001A2846"/>
    <w:rsid w:val="001A2FCD"/>
    <w:rsid w:val="001A3140"/>
    <w:rsid w:val="001A34D8"/>
    <w:rsid w:val="001A3E7A"/>
    <w:rsid w:val="001A57AE"/>
    <w:rsid w:val="001A5820"/>
    <w:rsid w:val="001A625C"/>
    <w:rsid w:val="001A6865"/>
    <w:rsid w:val="001A70A9"/>
    <w:rsid w:val="001A729F"/>
    <w:rsid w:val="001A75BB"/>
    <w:rsid w:val="001B0FE4"/>
    <w:rsid w:val="001B11A2"/>
    <w:rsid w:val="001B2324"/>
    <w:rsid w:val="001B324B"/>
    <w:rsid w:val="001B5B76"/>
    <w:rsid w:val="001B6AD2"/>
    <w:rsid w:val="001B6B31"/>
    <w:rsid w:val="001B78DF"/>
    <w:rsid w:val="001C02E5"/>
    <w:rsid w:val="001C0440"/>
    <w:rsid w:val="001C0688"/>
    <w:rsid w:val="001C0B6E"/>
    <w:rsid w:val="001C0E09"/>
    <w:rsid w:val="001C21E6"/>
    <w:rsid w:val="001C3684"/>
    <w:rsid w:val="001C4C4B"/>
    <w:rsid w:val="001C52F9"/>
    <w:rsid w:val="001C6982"/>
    <w:rsid w:val="001C78A6"/>
    <w:rsid w:val="001C7B2C"/>
    <w:rsid w:val="001D053D"/>
    <w:rsid w:val="001D0C2E"/>
    <w:rsid w:val="001D0FA8"/>
    <w:rsid w:val="001D1007"/>
    <w:rsid w:val="001D2411"/>
    <w:rsid w:val="001D2CA1"/>
    <w:rsid w:val="001D2DD6"/>
    <w:rsid w:val="001D3AE4"/>
    <w:rsid w:val="001D47ED"/>
    <w:rsid w:val="001D56D1"/>
    <w:rsid w:val="001D5C64"/>
    <w:rsid w:val="001D62AF"/>
    <w:rsid w:val="001D62FD"/>
    <w:rsid w:val="001D752C"/>
    <w:rsid w:val="001D7827"/>
    <w:rsid w:val="001E0F85"/>
    <w:rsid w:val="001E253B"/>
    <w:rsid w:val="001E4662"/>
    <w:rsid w:val="001E5518"/>
    <w:rsid w:val="001E5A63"/>
    <w:rsid w:val="001E5EE6"/>
    <w:rsid w:val="001E64DF"/>
    <w:rsid w:val="001E7951"/>
    <w:rsid w:val="001F0BBF"/>
    <w:rsid w:val="001F1115"/>
    <w:rsid w:val="001F45F7"/>
    <w:rsid w:val="001F55C3"/>
    <w:rsid w:val="001F5852"/>
    <w:rsid w:val="001F663B"/>
    <w:rsid w:val="001F69E7"/>
    <w:rsid w:val="001F71F2"/>
    <w:rsid w:val="001F74ED"/>
    <w:rsid w:val="002002B3"/>
    <w:rsid w:val="00201497"/>
    <w:rsid w:val="00201514"/>
    <w:rsid w:val="00202A23"/>
    <w:rsid w:val="00203447"/>
    <w:rsid w:val="002037A2"/>
    <w:rsid w:val="00204309"/>
    <w:rsid w:val="002056F5"/>
    <w:rsid w:val="00205A8B"/>
    <w:rsid w:val="00205FAE"/>
    <w:rsid w:val="00206BA3"/>
    <w:rsid w:val="00206C0C"/>
    <w:rsid w:val="00207D1F"/>
    <w:rsid w:val="00207E5B"/>
    <w:rsid w:val="00210519"/>
    <w:rsid w:val="00210814"/>
    <w:rsid w:val="00210D6E"/>
    <w:rsid w:val="00211AA7"/>
    <w:rsid w:val="00211DBA"/>
    <w:rsid w:val="00211DF3"/>
    <w:rsid w:val="00213D3B"/>
    <w:rsid w:val="00216143"/>
    <w:rsid w:val="00216404"/>
    <w:rsid w:val="00216D98"/>
    <w:rsid w:val="00216E55"/>
    <w:rsid w:val="00217DFE"/>
    <w:rsid w:val="00220172"/>
    <w:rsid w:val="00221185"/>
    <w:rsid w:val="002217D6"/>
    <w:rsid w:val="00222C8E"/>
    <w:rsid w:val="002239B9"/>
    <w:rsid w:val="00225299"/>
    <w:rsid w:val="002257AE"/>
    <w:rsid w:val="002265DB"/>
    <w:rsid w:val="0022678A"/>
    <w:rsid w:val="0022746A"/>
    <w:rsid w:val="00227C56"/>
    <w:rsid w:val="00231256"/>
    <w:rsid w:val="00231724"/>
    <w:rsid w:val="0023206C"/>
    <w:rsid w:val="00232177"/>
    <w:rsid w:val="00232DA4"/>
    <w:rsid w:val="002332E2"/>
    <w:rsid w:val="00233BDD"/>
    <w:rsid w:val="00233C40"/>
    <w:rsid w:val="00234001"/>
    <w:rsid w:val="00234EB7"/>
    <w:rsid w:val="0023770F"/>
    <w:rsid w:val="00237F63"/>
    <w:rsid w:val="00241910"/>
    <w:rsid w:val="002427FA"/>
    <w:rsid w:val="00244BE8"/>
    <w:rsid w:val="002502C9"/>
    <w:rsid w:val="00250668"/>
    <w:rsid w:val="002508BE"/>
    <w:rsid w:val="00251BAC"/>
    <w:rsid w:val="00251C0A"/>
    <w:rsid w:val="00253414"/>
    <w:rsid w:val="0025459A"/>
    <w:rsid w:val="00254CC6"/>
    <w:rsid w:val="00256374"/>
    <w:rsid w:val="00256BCF"/>
    <w:rsid w:val="0025727F"/>
    <w:rsid w:val="00257C53"/>
    <w:rsid w:val="00260BB9"/>
    <w:rsid w:val="00262A20"/>
    <w:rsid w:val="00262E42"/>
    <w:rsid w:val="00263788"/>
    <w:rsid w:val="00264468"/>
    <w:rsid w:val="0026452C"/>
    <w:rsid w:val="00264816"/>
    <w:rsid w:val="00264CCF"/>
    <w:rsid w:val="002666BF"/>
    <w:rsid w:val="00267881"/>
    <w:rsid w:val="00267CF0"/>
    <w:rsid w:val="002704EB"/>
    <w:rsid w:val="00271EFA"/>
    <w:rsid w:val="002726D6"/>
    <w:rsid w:val="0027289A"/>
    <w:rsid w:val="00275292"/>
    <w:rsid w:val="002758B8"/>
    <w:rsid w:val="00276007"/>
    <w:rsid w:val="0027699F"/>
    <w:rsid w:val="00276AE2"/>
    <w:rsid w:val="00277B53"/>
    <w:rsid w:val="00280262"/>
    <w:rsid w:val="0028119B"/>
    <w:rsid w:val="00282281"/>
    <w:rsid w:val="00282333"/>
    <w:rsid w:val="00282449"/>
    <w:rsid w:val="00282840"/>
    <w:rsid w:val="002833C1"/>
    <w:rsid w:val="00283630"/>
    <w:rsid w:val="00283A62"/>
    <w:rsid w:val="0028464C"/>
    <w:rsid w:val="002857F4"/>
    <w:rsid w:val="00285B1E"/>
    <w:rsid w:val="00285EC8"/>
    <w:rsid w:val="00286F1B"/>
    <w:rsid w:val="002876F8"/>
    <w:rsid w:val="0029075D"/>
    <w:rsid w:val="00290A7F"/>
    <w:rsid w:val="00290F46"/>
    <w:rsid w:val="0029101E"/>
    <w:rsid w:val="00291AC6"/>
    <w:rsid w:val="00291B69"/>
    <w:rsid w:val="00292BBD"/>
    <w:rsid w:val="00293A97"/>
    <w:rsid w:val="00293CE7"/>
    <w:rsid w:val="00294385"/>
    <w:rsid w:val="00294EF0"/>
    <w:rsid w:val="00296695"/>
    <w:rsid w:val="0029724E"/>
    <w:rsid w:val="002A0092"/>
    <w:rsid w:val="002A014F"/>
    <w:rsid w:val="002A0484"/>
    <w:rsid w:val="002A0DC1"/>
    <w:rsid w:val="002A21CC"/>
    <w:rsid w:val="002A35BF"/>
    <w:rsid w:val="002A3B2B"/>
    <w:rsid w:val="002A5215"/>
    <w:rsid w:val="002A59E5"/>
    <w:rsid w:val="002B1D65"/>
    <w:rsid w:val="002B2AD6"/>
    <w:rsid w:val="002B56B6"/>
    <w:rsid w:val="002B578A"/>
    <w:rsid w:val="002B585E"/>
    <w:rsid w:val="002B6308"/>
    <w:rsid w:val="002B647D"/>
    <w:rsid w:val="002B6ECC"/>
    <w:rsid w:val="002B6FA1"/>
    <w:rsid w:val="002B7081"/>
    <w:rsid w:val="002C0CFD"/>
    <w:rsid w:val="002C19DA"/>
    <w:rsid w:val="002C1F6D"/>
    <w:rsid w:val="002C21E5"/>
    <w:rsid w:val="002C2332"/>
    <w:rsid w:val="002C2ECE"/>
    <w:rsid w:val="002C2FEC"/>
    <w:rsid w:val="002C3283"/>
    <w:rsid w:val="002C71CB"/>
    <w:rsid w:val="002D1279"/>
    <w:rsid w:val="002D243C"/>
    <w:rsid w:val="002D29F1"/>
    <w:rsid w:val="002D4211"/>
    <w:rsid w:val="002D455D"/>
    <w:rsid w:val="002D45A4"/>
    <w:rsid w:val="002D45EF"/>
    <w:rsid w:val="002D60FD"/>
    <w:rsid w:val="002D6407"/>
    <w:rsid w:val="002D65E4"/>
    <w:rsid w:val="002D695A"/>
    <w:rsid w:val="002D7896"/>
    <w:rsid w:val="002E0175"/>
    <w:rsid w:val="002E19E2"/>
    <w:rsid w:val="002E43C6"/>
    <w:rsid w:val="002E5413"/>
    <w:rsid w:val="002E543B"/>
    <w:rsid w:val="002E7020"/>
    <w:rsid w:val="002F0D29"/>
    <w:rsid w:val="002F2D6A"/>
    <w:rsid w:val="002F46C3"/>
    <w:rsid w:val="002F49C3"/>
    <w:rsid w:val="002F593A"/>
    <w:rsid w:val="002F6FB7"/>
    <w:rsid w:val="002F7E1C"/>
    <w:rsid w:val="003001F2"/>
    <w:rsid w:val="00300496"/>
    <w:rsid w:val="00301C84"/>
    <w:rsid w:val="00302306"/>
    <w:rsid w:val="003025F4"/>
    <w:rsid w:val="003029D7"/>
    <w:rsid w:val="003037DF"/>
    <w:rsid w:val="00304C56"/>
    <w:rsid w:val="00305086"/>
    <w:rsid w:val="00305C9B"/>
    <w:rsid w:val="003061D4"/>
    <w:rsid w:val="00306396"/>
    <w:rsid w:val="00307B60"/>
    <w:rsid w:val="00307C6F"/>
    <w:rsid w:val="003109F7"/>
    <w:rsid w:val="003115CF"/>
    <w:rsid w:val="00312E02"/>
    <w:rsid w:val="00313BE9"/>
    <w:rsid w:val="00317A40"/>
    <w:rsid w:val="0032258C"/>
    <w:rsid w:val="00322936"/>
    <w:rsid w:val="00323D25"/>
    <w:rsid w:val="00324BF4"/>
    <w:rsid w:val="00325808"/>
    <w:rsid w:val="00325FDC"/>
    <w:rsid w:val="003261FE"/>
    <w:rsid w:val="0032694D"/>
    <w:rsid w:val="003272C7"/>
    <w:rsid w:val="00327E8D"/>
    <w:rsid w:val="00330131"/>
    <w:rsid w:val="00330569"/>
    <w:rsid w:val="00330A08"/>
    <w:rsid w:val="00330A9D"/>
    <w:rsid w:val="00332946"/>
    <w:rsid w:val="003332D4"/>
    <w:rsid w:val="00333384"/>
    <w:rsid w:val="003337CA"/>
    <w:rsid w:val="00333A34"/>
    <w:rsid w:val="00334509"/>
    <w:rsid w:val="00334B58"/>
    <w:rsid w:val="00335B88"/>
    <w:rsid w:val="00336D08"/>
    <w:rsid w:val="00336F9D"/>
    <w:rsid w:val="00341958"/>
    <w:rsid w:val="00342417"/>
    <w:rsid w:val="00343BCA"/>
    <w:rsid w:val="003449FF"/>
    <w:rsid w:val="00345350"/>
    <w:rsid w:val="0034658A"/>
    <w:rsid w:val="003465C6"/>
    <w:rsid w:val="0034661B"/>
    <w:rsid w:val="003467AC"/>
    <w:rsid w:val="00346BBA"/>
    <w:rsid w:val="00347B57"/>
    <w:rsid w:val="003507C2"/>
    <w:rsid w:val="0035110C"/>
    <w:rsid w:val="003518BC"/>
    <w:rsid w:val="00351ABB"/>
    <w:rsid w:val="0035285B"/>
    <w:rsid w:val="003528FC"/>
    <w:rsid w:val="003548EE"/>
    <w:rsid w:val="003551DC"/>
    <w:rsid w:val="003557F9"/>
    <w:rsid w:val="003562C8"/>
    <w:rsid w:val="00356BF2"/>
    <w:rsid w:val="00356D01"/>
    <w:rsid w:val="003573BD"/>
    <w:rsid w:val="00360F47"/>
    <w:rsid w:val="0036381B"/>
    <w:rsid w:val="00364D3A"/>
    <w:rsid w:val="00365C21"/>
    <w:rsid w:val="00366FBD"/>
    <w:rsid w:val="003677A6"/>
    <w:rsid w:val="00367AEE"/>
    <w:rsid w:val="003701D4"/>
    <w:rsid w:val="00371372"/>
    <w:rsid w:val="00371B77"/>
    <w:rsid w:val="003725B5"/>
    <w:rsid w:val="00372CB1"/>
    <w:rsid w:val="003735E0"/>
    <w:rsid w:val="0037432E"/>
    <w:rsid w:val="003744BA"/>
    <w:rsid w:val="00374820"/>
    <w:rsid w:val="00376AE9"/>
    <w:rsid w:val="00376BD3"/>
    <w:rsid w:val="00377352"/>
    <w:rsid w:val="0037785B"/>
    <w:rsid w:val="00377A33"/>
    <w:rsid w:val="00377B17"/>
    <w:rsid w:val="00381749"/>
    <w:rsid w:val="0038178D"/>
    <w:rsid w:val="0038476D"/>
    <w:rsid w:val="003860B1"/>
    <w:rsid w:val="003875B7"/>
    <w:rsid w:val="00387E77"/>
    <w:rsid w:val="003900A5"/>
    <w:rsid w:val="003904DB"/>
    <w:rsid w:val="0039053D"/>
    <w:rsid w:val="00390C65"/>
    <w:rsid w:val="00390CCB"/>
    <w:rsid w:val="00391060"/>
    <w:rsid w:val="00391821"/>
    <w:rsid w:val="0039270C"/>
    <w:rsid w:val="003930B8"/>
    <w:rsid w:val="00393D7A"/>
    <w:rsid w:val="00393DE4"/>
    <w:rsid w:val="00393E05"/>
    <w:rsid w:val="00394591"/>
    <w:rsid w:val="003945BC"/>
    <w:rsid w:val="003947F1"/>
    <w:rsid w:val="00395374"/>
    <w:rsid w:val="0039541A"/>
    <w:rsid w:val="00395D06"/>
    <w:rsid w:val="00395E69"/>
    <w:rsid w:val="00395FAF"/>
    <w:rsid w:val="00396B8F"/>
    <w:rsid w:val="0039773E"/>
    <w:rsid w:val="003A0214"/>
    <w:rsid w:val="003A18E4"/>
    <w:rsid w:val="003A2C1F"/>
    <w:rsid w:val="003A2D81"/>
    <w:rsid w:val="003A3FF3"/>
    <w:rsid w:val="003A4D18"/>
    <w:rsid w:val="003A53E4"/>
    <w:rsid w:val="003A5D41"/>
    <w:rsid w:val="003A6ADF"/>
    <w:rsid w:val="003A73DE"/>
    <w:rsid w:val="003A747E"/>
    <w:rsid w:val="003B0057"/>
    <w:rsid w:val="003B0787"/>
    <w:rsid w:val="003B3DCD"/>
    <w:rsid w:val="003B4084"/>
    <w:rsid w:val="003B48F1"/>
    <w:rsid w:val="003B4B1F"/>
    <w:rsid w:val="003B50C7"/>
    <w:rsid w:val="003B5115"/>
    <w:rsid w:val="003B5511"/>
    <w:rsid w:val="003B5CEE"/>
    <w:rsid w:val="003B6174"/>
    <w:rsid w:val="003B628F"/>
    <w:rsid w:val="003B67B9"/>
    <w:rsid w:val="003B74FD"/>
    <w:rsid w:val="003B7E1C"/>
    <w:rsid w:val="003C0CAF"/>
    <w:rsid w:val="003C0D28"/>
    <w:rsid w:val="003C0E2D"/>
    <w:rsid w:val="003C0F5C"/>
    <w:rsid w:val="003C1CC1"/>
    <w:rsid w:val="003C5193"/>
    <w:rsid w:val="003C6069"/>
    <w:rsid w:val="003C6D5C"/>
    <w:rsid w:val="003D0368"/>
    <w:rsid w:val="003D0BAA"/>
    <w:rsid w:val="003D14E8"/>
    <w:rsid w:val="003D1C1E"/>
    <w:rsid w:val="003D21DB"/>
    <w:rsid w:val="003D25FA"/>
    <w:rsid w:val="003D2D00"/>
    <w:rsid w:val="003D4036"/>
    <w:rsid w:val="003D4116"/>
    <w:rsid w:val="003D4326"/>
    <w:rsid w:val="003D58A3"/>
    <w:rsid w:val="003D6BE8"/>
    <w:rsid w:val="003E0F87"/>
    <w:rsid w:val="003E1E8E"/>
    <w:rsid w:val="003E40BA"/>
    <w:rsid w:val="003E5B2C"/>
    <w:rsid w:val="003E6D64"/>
    <w:rsid w:val="003E6E66"/>
    <w:rsid w:val="003E6EA0"/>
    <w:rsid w:val="003E6FCE"/>
    <w:rsid w:val="003E709E"/>
    <w:rsid w:val="003E7A8D"/>
    <w:rsid w:val="003E7BE7"/>
    <w:rsid w:val="003E7D8E"/>
    <w:rsid w:val="003F045C"/>
    <w:rsid w:val="003F20CD"/>
    <w:rsid w:val="003F27CE"/>
    <w:rsid w:val="003F2C72"/>
    <w:rsid w:val="003F3B58"/>
    <w:rsid w:val="003F521A"/>
    <w:rsid w:val="003F77FF"/>
    <w:rsid w:val="004002B6"/>
    <w:rsid w:val="00402094"/>
    <w:rsid w:val="00402541"/>
    <w:rsid w:val="004028F6"/>
    <w:rsid w:val="0040368D"/>
    <w:rsid w:val="0040494D"/>
    <w:rsid w:val="00407565"/>
    <w:rsid w:val="00407A85"/>
    <w:rsid w:val="00410286"/>
    <w:rsid w:val="00410761"/>
    <w:rsid w:val="00410764"/>
    <w:rsid w:val="00410E6E"/>
    <w:rsid w:val="0041222E"/>
    <w:rsid w:val="00412558"/>
    <w:rsid w:val="004130E6"/>
    <w:rsid w:val="0041324F"/>
    <w:rsid w:val="00415A97"/>
    <w:rsid w:val="00416831"/>
    <w:rsid w:val="00416A14"/>
    <w:rsid w:val="00416B71"/>
    <w:rsid w:val="00416B88"/>
    <w:rsid w:val="00420435"/>
    <w:rsid w:val="00420A34"/>
    <w:rsid w:val="00422463"/>
    <w:rsid w:val="004227EC"/>
    <w:rsid w:val="00423264"/>
    <w:rsid w:val="0042345D"/>
    <w:rsid w:val="0042380F"/>
    <w:rsid w:val="00424146"/>
    <w:rsid w:val="00425F59"/>
    <w:rsid w:val="004264C1"/>
    <w:rsid w:val="00427903"/>
    <w:rsid w:val="00430C4C"/>
    <w:rsid w:val="004314EB"/>
    <w:rsid w:val="004323EA"/>
    <w:rsid w:val="00434826"/>
    <w:rsid w:val="00436990"/>
    <w:rsid w:val="00437CAC"/>
    <w:rsid w:val="00441ED7"/>
    <w:rsid w:val="00444B3F"/>
    <w:rsid w:val="00445057"/>
    <w:rsid w:val="00445AA5"/>
    <w:rsid w:val="00446E1E"/>
    <w:rsid w:val="00447096"/>
    <w:rsid w:val="00450211"/>
    <w:rsid w:val="0045039A"/>
    <w:rsid w:val="004505D3"/>
    <w:rsid w:val="00451757"/>
    <w:rsid w:val="00452F46"/>
    <w:rsid w:val="004541E9"/>
    <w:rsid w:val="00454307"/>
    <w:rsid w:val="004551F2"/>
    <w:rsid w:val="00455D72"/>
    <w:rsid w:val="00456188"/>
    <w:rsid w:val="0045686D"/>
    <w:rsid w:val="00456A77"/>
    <w:rsid w:val="0045748E"/>
    <w:rsid w:val="00460634"/>
    <w:rsid w:val="00460A73"/>
    <w:rsid w:val="00460C01"/>
    <w:rsid w:val="00460E4F"/>
    <w:rsid w:val="004612F0"/>
    <w:rsid w:val="0046286B"/>
    <w:rsid w:val="00462A08"/>
    <w:rsid w:val="0046522C"/>
    <w:rsid w:val="00465669"/>
    <w:rsid w:val="00465D8A"/>
    <w:rsid w:val="0046675D"/>
    <w:rsid w:val="00466C93"/>
    <w:rsid w:val="0046793E"/>
    <w:rsid w:val="00467B48"/>
    <w:rsid w:val="0047026E"/>
    <w:rsid w:val="00470324"/>
    <w:rsid w:val="004728B9"/>
    <w:rsid w:val="00473E97"/>
    <w:rsid w:val="00475856"/>
    <w:rsid w:val="00475B26"/>
    <w:rsid w:val="004801C3"/>
    <w:rsid w:val="0048141A"/>
    <w:rsid w:val="00481BEB"/>
    <w:rsid w:val="004824D2"/>
    <w:rsid w:val="004830A3"/>
    <w:rsid w:val="0048397D"/>
    <w:rsid w:val="00483AAD"/>
    <w:rsid w:val="00484BCF"/>
    <w:rsid w:val="00486A32"/>
    <w:rsid w:val="00487943"/>
    <w:rsid w:val="0049088F"/>
    <w:rsid w:val="0049140A"/>
    <w:rsid w:val="00491E3F"/>
    <w:rsid w:val="00492AA9"/>
    <w:rsid w:val="00492B29"/>
    <w:rsid w:val="00494100"/>
    <w:rsid w:val="0049560C"/>
    <w:rsid w:val="00495B6A"/>
    <w:rsid w:val="00496862"/>
    <w:rsid w:val="00497002"/>
    <w:rsid w:val="004971B9"/>
    <w:rsid w:val="00497357"/>
    <w:rsid w:val="004975BB"/>
    <w:rsid w:val="00497801"/>
    <w:rsid w:val="00497B99"/>
    <w:rsid w:val="004A11E4"/>
    <w:rsid w:val="004A1ABE"/>
    <w:rsid w:val="004A4291"/>
    <w:rsid w:val="004A4C06"/>
    <w:rsid w:val="004A4C68"/>
    <w:rsid w:val="004A4D51"/>
    <w:rsid w:val="004B07DB"/>
    <w:rsid w:val="004B0CA2"/>
    <w:rsid w:val="004B174D"/>
    <w:rsid w:val="004B1F46"/>
    <w:rsid w:val="004B344E"/>
    <w:rsid w:val="004B3F0D"/>
    <w:rsid w:val="004B4028"/>
    <w:rsid w:val="004C04AE"/>
    <w:rsid w:val="004C0970"/>
    <w:rsid w:val="004C2876"/>
    <w:rsid w:val="004C3496"/>
    <w:rsid w:val="004C4680"/>
    <w:rsid w:val="004C4FA1"/>
    <w:rsid w:val="004C6FF1"/>
    <w:rsid w:val="004C7CC8"/>
    <w:rsid w:val="004C7F51"/>
    <w:rsid w:val="004D0460"/>
    <w:rsid w:val="004D333C"/>
    <w:rsid w:val="004D3822"/>
    <w:rsid w:val="004D3C33"/>
    <w:rsid w:val="004D5498"/>
    <w:rsid w:val="004D57CD"/>
    <w:rsid w:val="004D6B7A"/>
    <w:rsid w:val="004D6DE6"/>
    <w:rsid w:val="004D7AB3"/>
    <w:rsid w:val="004E0BA0"/>
    <w:rsid w:val="004E0D54"/>
    <w:rsid w:val="004E119B"/>
    <w:rsid w:val="004E15AC"/>
    <w:rsid w:val="004E26EB"/>
    <w:rsid w:val="004E2D7C"/>
    <w:rsid w:val="004E3812"/>
    <w:rsid w:val="004E3EE8"/>
    <w:rsid w:val="004E44C0"/>
    <w:rsid w:val="004E4615"/>
    <w:rsid w:val="004E4E55"/>
    <w:rsid w:val="004E5219"/>
    <w:rsid w:val="004E617D"/>
    <w:rsid w:val="004E650E"/>
    <w:rsid w:val="004E66FB"/>
    <w:rsid w:val="004F14ED"/>
    <w:rsid w:val="004F2205"/>
    <w:rsid w:val="004F263B"/>
    <w:rsid w:val="004F3230"/>
    <w:rsid w:val="004F4B06"/>
    <w:rsid w:val="004F5C9F"/>
    <w:rsid w:val="00500413"/>
    <w:rsid w:val="00500FA2"/>
    <w:rsid w:val="005035C6"/>
    <w:rsid w:val="00503923"/>
    <w:rsid w:val="0050471D"/>
    <w:rsid w:val="0050498B"/>
    <w:rsid w:val="00505603"/>
    <w:rsid w:val="00505763"/>
    <w:rsid w:val="0050718B"/>
    <w:rsid w:val="00513767"/>
    <w:rsid w:val="00514509"/>
    <w:rsid w:val="00514749"/>
    <w:rsid w:val="005154D3"/>
    <w:rsid w:val="00515916"/>
    <w:rsid w:val="0051614A"/>
    <w:rsid w:val="005162E6"/>
    <w:rsid w:val="00516739"/>
    <w:rsid w:val="00521346"/>
    <w:rsid w:val="00521A57"/>
    <w:rsid w:val="00521C5D"/>
    <w:rsid w:val="00521E2E"/>
    <w:rsid w:val="00522D1B"/>
    <w:rsid w:val="00522FB1"/>
    <w:rsid w:val="005235A7"/>
    <w:rsid w:val="0052489A"/>
    <w:rsid w:val="0052609D"/>
    <w:rsid w:val="00527B6C"/>
    <w:rsid w:val="00527F80"/>
    <w:rsid w:val="0053029B"/>
    <w:rsid w:val="005304F5"/>
    <w:rsid w:val="00533086"/>
    <w:rsid w:val="0053322D"/>
    <w:rsid w:val="0053370B"/>
    <w:rsid w:val="00533A53"/>
    <w:rsid w:val="00533E81"/>
    <w:rsid w:val="005351E3"/>
    <w:rsid w:val="00535E18"/>
    <w:rsid w:val="00536C61"/>
    <w:rsid w:val="005375F1"/>
    <w:rsid w:val="00540D04"/>
    <w:rsid w:val="005414C3"/>
    <w:rsid w:val="005420FA"/>
    <w:rsid w:val="00542604"/>
    <w:rsid w:val="005426EF"/>
    <w:rsid w:val="00543E69"/>
    <w:rsid w:val="0054423F"/>
    <w:rsid w:val="005508B7"/>
    <w:rsid w:val="00550F87"/>
    <w:rsid w:val="00551054"/>
    <w:rsid w:val="00551E06"/>
    <w:rsid w:val="00552445"/>
    <w:rsid w:val="00552CE7"/>
    <w:rsid w:val="00552DE6"/>
    <w:rsid w:val="005539CC"/>
    <w:rsid w:val="005550B7"/>
    <w:rsid w:val="0055532D"/>
    <w:rsid w:val="00556309"/>
    <w:rsid w:val="00557016"/>
    <w:rsid w:val="005571D5"/>
    <w:rsid w:val="00557FE1"/>
    <w:rsid w:val="0056058E"/>
    <w:rsid w:val="005619E3"/>
    <w:rsid w:val="005632DF"/>
    <w:rsid w:val="005649B2"/>
    <w:rsid w:val="00564FE6"/>
    <w:rsid w:val="0056523E"/>
    <w:rsid w:val="0056550F"/>
    <w:rsid w:val="00565693"/>
    <w:rsid w:val="00565F85"/>
    <w:rsid w:val="00567EAE"/>
    <w:rsid w:val="00570E11"/>
    <w:rsid w:val="005710D9"/>
    <w:rsid w:val="005714F2"/>
    <w:rsid w:val="00571A37"/>
    <w:rsid w:val="00571C1F"/>
    <w:rsid w:val="00572138"/>
    <w:rsid w:val="00572CA4"/>
    <w:rsid w:val="0057302F"/>
    <w:rsid w:val="00573419"/>
    <w:rsid w:val="00573DE5"/>
    <w:rsid w:val="00576EAB"/>
    <w:rsid w:val="00577FED"/>
    <w:rsid w:val="0058162A"/>
    <w:rsid w:val="005819FF"/>
    <w:rsid w:val="005831C6"/>
    <w:rsid w:val="00583629"/>
    <w:rsid w:val="005839D3"/>
    <w:rsid w:val="00585054"/>
    <w:rsid w:val="005850DD"/>
    <w:rsid w:val="00587AB8"/>
    <w:rsid w:val="005903A1"/>
    <w:rsid w:val="005908BE"/>
    <w:rsid w:val="00594446"/>
    <w:rsid w:val="00595B7E"/>
    <w:rsid w:val="00595CA9"/>
    <w:rsid w:val="005970F9"/>
    <w:rsid w:val="00597C30"/>
    <w:rsid w:val="005A16E4"/>
    <w:rsid w:val="005A1947"/>
    <w:rsid w:val="005A2753"/>
    <w:rsid w:val="005A3807"/>
    <w:rsid w:val="005A3F09"/>
    <w:rsid w:val="005A4A1E"/>
    <w:rsid w:val="005A4B90"/>
    <w:rsid w:val="005A4F1F"/>
    <w:rsid w:val="005A59B1"/>
    <w:rsid w:val="005A5C69"/>
    <w:rsid w:val="005A662B"/>
    <w:rsid w:val="005A7106"/>
    <w:rsid w:val="005A767F"/>
    <w:rsid w:val="005B04FE"/>
    <w:rsid w:val="005B055B"/>
    <w:rsid w:val="005B07D2"/>
    <w:rsid w:val="005B2569"/>
    <w:rsid w:val="005B26DD"/>
    <w:rsid w:val="005B3476"/>
    <w:rsid w:val="005B3642"/>
    <w:rsid w:val="005B3E23"/>
    <w:rsid w:val="005B4862"/>
    <w:rsid w:val="005B5184"/>
    <w:rsid w:val="005B5D09"/>
    <w:rsid w:val="005B6CA2"/>
    <w:rsid w:val="005B7A84"/>
    <w:rsid w:val="005C08F5"/>
    <w:rsid w:val="005C1542"/>
    <w:rsid w:val="005C2509"/>
    <w:rsid w:val="005C3107"/>
    <w:rsid w:val="005C33BE"/>
    <w:rsid w:val="005C3FD9"/>
    <w:rsid w:val="005C435F"/>
    <w:rsid w:val="005C4BA0"/>
    <w:rsid w:val="005C569C"/>
    <w:rsid w:val="005C5C38"/>
    <w:rsid w:val="005C5D01"/>
    <w:rsid w:val="005C6F37"/>
    <w:rsid w:val="005C751D"/>
    <w:rsid w:val="005D0A8B"/>
    <w:rsid w:val="005D2178"/>
    <w:rsid w:val="005D25ED"/>
    <w:rsid w:val="005D5175"/>
    <w:rsid w:val="005D6115"/>
    <w:rsid w:val="005D69C6"/>
    <w:rsid w:val="005E07FF"/>
    <w:rsid w:val="005E0DF0"/>
    <w:rsid w:val="005E13CE"/>
    <w:rsid w:val="005E1A2D"/>
    <w:rsid w:val="005E20DC"/>
    <w:rsid w:val="005E2CF6"/>
    <w:rsid w:val="005E2ECF"/>
    <w:rsid w:val="005E32A2"/>
    <w:rsid w:val="005E5445"/>
    <w:rsid w:val="005E59A4"/>
    <w:rsid w:val="005F100B"/>
    <w:rsid w:val="005F175E"/>
    <w:rsid w:val="005F1D8D"/>
    <w:rsid w:val="005F1FD7"/>
    <w:rsid w:val="005F2D3C"/>
    <w:rsid w:val="005F42DC"/>
    <w:rsid w:val="005F49A1"/>
    <w:rsid w:val="005F58A8"/>
    <w:rsid w:val="005F7166"/>
    <w:rsid w:val="005F71BB"/>
    <w:rsid w:val="005F77FF"/>
    <w:rsid w:val="00600238"/>
    <w:rsid w:val="0060070F"/>
    <w:rsid w:val="006008EB"/>
    <w:rsid w:val="0060118C"/>
    <w:rsid w:val="00601D95"/>
    <w:rsid w:val="00603A15"/>
    <w:rsid w:val="00603AF5"/>
    <w:rsid w:val="0060414D"/>
    <w:rsid w:val="006049B8"/>
    <w:rsid w:val="00604A33"/>
    <w:rsid w:val="00605465"/>
    <w:rsid w:val="0060572B"/>
    <w:rsid w:val="00606048"/>
    <w:rsid w:val="0060638A"/>
    <w:rsid w:val="00607450"/>
    <w:rsid w:val="00612EBE"/>
    <w:rsid w:val="00613CC0"/>
    <w:rsid w:val="00613F78"/>
    <w:rsid w:val="006143EB"/>
    <w:rsid w:val="00616402"/>
    <w:rsid w:val="00616BB8"/>
    <w:rsid w:val="00616C1E"/>
    <w:rsid w:val="00616E8B"/>
    <w:rsid w:val="00617D13"/>
    <w:rsid w:val="006208E1"/>
    <w:rsid w:val="006215CA"/>
    <w:rsid w:val="0062323F"/>
    <w:rsid w:val="006241D1"/>
    <w:rsid w:val="00624E3F"/>
    <w:rsid w:val="00625A74"/>
    <w:rsid w:val="0062633D"/>
    <w:rsid w:val="006264A9"/>
    <w:rsid w:val="00626706"/>
    <w:rsid w:val="00626872"/>
    <w:rsid w:val="00626A3A"/>
    <w:rsid w:val="00626AFC"/>
    <w:rsid w:val="00626F40"/>
    <w:rsid w:val="00627B53"/>
    <w:rsid w:val="00627E0F"/>
    <w:rsid w:val="006304F8"/>
    <w:rsid w:val="0063130A"/>
    <w:rsid w:val="006324EF"/>
    <w:rsid w:val="00633D51"/>
    <w:rsid w:val="0063520F"/>
    <w:rsid w:val="00636202"/>
    <w:rsid w:val="0063699C"/>
    <w:rsid w:val="00636B42"/>
    <w:rsid w:val="00637EDD"/>
    <w:rsid w:val="00642E17"/>
    <w:rsid w:val="0064356F"/>
    <w:rsid w:val="0064379D"/>
    <w:rsid w:val="00643F05"/>
    <w:rsid w:val="0064530D"/>
    <w:rsid w:val="00645D40"/>
    <w:rsid w:val="0064649B"/>
    <w:rsid w:val="006506C1"/>
    <w:rsid w:val="00650A0E"/>
    <w:rsid w:val="0065126E"/>
    <w:rsid w:val="00651581"/>
    <w:rsid w:val="00651AFA"/>
    <w:rsid w:val="00651D50"/>
    <w:rsid w:val="00651F54"/>
    <w:rsid w:val="00652900"/>
    <w:rsid w:val="00653C1B"/>
    <w:rsid w:val="00654A7C"/>
    <w:rsid w:val="00654E23"/>
    <w:rsid w:val="00655CBF"/>
    <w:rsid w:val="00656273"/>
    <w:rsid w:val="0065667B"/>
    <w:rsid w:val="0065701B"/>
    <w:rsid w:val="00661171"/>
    <w:rsid w:val="00661DFF"/>
    <w:rsid w:val="00662A3C"/>
    <w:rsid w:val="006644C2"/>
    <w:rsid w:val="00664A3E"/>
    <w:rsid w:val="00666B9D"/>
    <w:rsid w:val="006676D7"/>
    <w:rsid w:val="00670266"/>
    <w:rsid w:val="0067094B"/>
    <w:rsid w:val="00670F15"/>
    <w:rsid w:val="00670F47"/>
    <w:rsid w:val="00671199"/>
    <w:rsid w:val="006723A6"/>
    <w:rsid w:val="00672F25"/>
    <w:rsid w:val="0067445F"/>
    <w:rsid w:val="0067636D"/>
    <w:rsid w:val="00676523"/>
    <w:rsid w:val="00677715"/>
    <w:rsid w:val="00677D08"/>
    <w:rsid w:val="00680568"/>
    <w:rsid w:val="0068273A"/>
    <w:rsid w:val="00682D10"/>
    <w:rsid w:val="00682E02"/>
    <w:rsid w:val="00684806"/>
    <w:rsid w:val="00684C84"/>
    <w:rsid w:val="00684D10"/>
    <w:rsid w:val="0068539A"/>
    <w:rsid w:val="00685EB1"/>
    <w:rsid w:val="00686059"/>
    <w:rsid w:val="00686765"/>
    <w:rsid w:val="00687392"/>
    <w:rsid w:val="00687883"/>
    <w:rsid w:val="006901EC"/>
    <w:rsid w:val="00690401"/>
    <w:rsid w:val="006910F7"/>
    <w:rsid w:val="00691CE8"/>
    <w:rsid w:val="0069385C"/>
    <w:rsid w:val="00694520"/>
    <w:rsid w:val="00694539"/>
    <w:rsid w:val="00695BD1"/>
    <w:rsid w:val="00695D4B"/>
    <w:rsid w:val="00697555"/>
    <w:rsid w:val="006A14A9"/>
    <w:rsid w:val="006A17FA"/>
    <w:rsid w:val="006A21CC"/>
    <w:rsid w:val="006A304F"/>
    <w:rsid w:val="006A5BF3"/>
    <w:rsid w:val="006A6286"/>
    <w:rsid w:val="006A71B2"/>
    <w:rsid w:val="006A71C9"/>
    <w:rsid w:val="006B08B1"/>
    <w:rsid w:val="006B0CCF"/>
    <w:rsid w:val="006B28DE"/>
    <w:rsid w:val="006B2BE3"/>
    <w:rsid w:val="006B3D5A"/>
    <w:rsid w:val="006B42D4"/>
    <w:rsid w:val="006B435C"/>
    <w:rsid w:val="006B541A"/>
    <w:rsid w:val="006B7554"/>
    <w:rsid w:val="006B7B87"/>
    <w:rsid w:val="006B7D4A"/>
    <w:rsid w:val="006C254A"/>
    <w:rsid w:val="006C5B9E"/>
    <w:rsid w:val="006C5BEB"/>
    <w:rsid w:val="006C752E"/>
    <w:rsid w:val="006C77EE"/>
    <w:rsid w:val="006C7B1E"/>
    <w:rsid w:val="006D1031"/>
    <w:rsid w:val="006D1CDA"/>
    <w:rsid w:val="006D1F4F"/>
    <w:rsid w:val="006D2127"/>
    <w:rsid w:val="006D3C8F"/>
    <w:rsid w:val="006D432C"/>
    <w:rsid w:val="006D439E"/>
    <w:rsid w:val="006D4C5D"/>
    <w:rsid w:val="006D57FF"/>
    <w:rsid w:val="006D6942"/>
    <w:rsid w:val="006D709A"/>
    <w:rsid w:val="006E04ED"/>
    <w:rsid w:val="006E1BD8"/>
    <w:rsid w:val="006E26B3"/>
    <w:rsid w:val="006E3F28"/>
    <w:rsid w:val="006E5567"/>
    <w:rsid w:val="006E5E5D"/>
    <w:rsid w:val="006E6374"/>
    <w:rsid w:val="006E6E6F"/>
    <w:rsid w:val="006F03A5"/>
    <w:rsid w:val="006F10C6"/>
    <w:rsid w:val="006F16D1"/>
    <w:rsid w:val="006F1CAD"/>
    <w:rsid w:val="006F1D5C"/>
    <w:rsid w:val="006F2A8B"/>
    <w:rsid w:val="006F3671"/>
    <w:rsid w:val="006F3E33"/>
    <w:rsid w:val="006F62F2"/>
    <w:rsid w:val="00700AF4"/>
    <w:rsid w:val="00702053"/>
    <w:rsid w:val="00702A1F"/>
    <w:rsid w:val="00703095"/>
    <w:rsid w:val="007034A0"/>
    <w:rsid w:val="0070386D"/>
    <w:rsid w:val="00703A8D"/>
    <w:rsid w:val="00705284"/>
    <w:rsid w:val="00707DFC"/>
    <w:rsid w:val="00710931"/>
    <w:rsid w:val="007117CA"/>
    <w:rsid w:val="00712BB2"/>
    <w:rsid w:val="00712FEC"/>
    <w:rsid w:val="0071502F"/>
    <w:rsid w:val="007159EA"/>
    <w:rsid w:val="00715A40"/>
    <w:rsid w:val="00716FAD"/>
    <w:rsid w:val="00717E1F"/>
    <w:rsid w:val="00720818"/>
    <w:rsid w:val="00720E8A"/>
    <w:rsid w:val="00723BCD"/>
    <w:rsid w:val="00724135"/>
    <w:rsid w:val="0072457C"/>
    <w:rsid w:val="007245D9"/>
    <w:rsid w:val="00725934"/>
    <w:rsid w:val="00725D0A"/>
    <w:rsid w:val="00726DC2"/>
    <w:rsid w:val="00730BBD"/>
    <w:rsid w:val="0073134B"/>
    <w:rsid w:val="00731C4A"/>
    <w:rsid w:val="00732270"/>
    <w:rsid w:val="00733CAB"/>
    <w:rsid w:val="00734196"/>
    <w:rsid w:val="007344BD"/>
    <w:rsid w:val="00735559"/>
    <w:rsid w:val="00737292"/>
    <w:rsid w:val="007377EF"/>
    <w:rsid w:val="00740ADA"/>
    <w:rsid w:val="007426BA"/>
    <w:rsid w:val="00743C23"/>
    <w:rsid w:val="00743DC5"/>
    <w:rsid w:val="00743DF7"/>
    <w:rsid w:val="00744055"/>
    <w:rsid w:val="00744573"/>
    <w:rsid w:val="00744649"/>
    <w:rsid w:val="007449A1"/>
    <w:rsid w:val="00745D4B"/>
    <w:rsid w:val="00746D28"/>
    <w:rsid w:val="00747716"/>
    <w:rsid w:val="00750237"/>
    <w:rsid w:val="00750805"/>
    <w:rsid w:val="00750A92"/>
    <w:rsid w:val="00750F42"/>
    <w:rsid w:val="0075104C"/>
    <w:rsid w:val="007516B5"/>
    <w:rsid w:val="0075235C"/>
    <w:rsid w:val="007530D8"/>
    <w:rsid w:val="00754F6D"/>
    <w:rsid w:val="00755A79"/>
    <w:rsid w:val="00757425"/>
    <w:rsid w:val="007577F6"/>
    <w:rsid w:val="00760220"/>
    <w:rsid w:val="00760C70"/>
    <w:rsid w:val="007621CC"/>
    <w:rsid w:val="00762B14"/>
    <w:rsid w:val="00763F9C"/>
    <w:rsid w:val="007642DE"/>
    <w:rsid w:val="007644B6"/>
    <w:rsid w:val="00765088"/>
    <w:rsid w:val="007671E5"/>
    <w:rsid w:val="00770BD0"/>
    <w:rsid w:val="007715A6"/>
    <w:rsid w:val="0077372F"/>
    <w:rsid w:val="007743DA"/>
    <w:rsid w:val="00774B7F"/>
    <w:rsid w:val="00775C98"/>
    <w:rsid w:val="00776A55"/>
    <w:rsid w:val="00777888"/>
    <w:rsid w:val="007816A6"/>
    <w:rsid w:val="00781B98"/>
    <w:rsid w:val="00783729"/>
    <w:rsid w:val="00783F08"/>
    <w:rsid w:val="00784FC5"/>
    <w:rsid w:val="007862A1"/>
    <w:rsid w:val="007865E0"/>
    <w:rsid w:val="007908E4"/>
    <w:rsid w:val="00790AAB"/>
    <w:rsid w:val="00791E34"/>
    <w:rsid w:val="00792496"/>
    <w:rsid w:val="00792FD3"/>
    <w:rsid w:val="00793B08"/>
    <w:rsid w:val="00794C13"/>
    <w:rsid w:val="00795070"/>
    <w:rsid w:val="00796720"/>
    <w:rsid w:val="00796C71"/>
    <w:rsid w:val="007A0069"/>
    <w:rsid w:val="007A0686"/>
    <w:rsid w:val="007A072A"/>
    <w:rsid w:val="007A16CC"/>
    <w:rsid w:val="007A201F"/>
    <w:rsid w:val="007A3243"/>
    <w:rsid w:val="007A4751"/>
    <w:rsid w:val="007A4BE2"/>
    <w:rsid w:val="007A4C1A"/>
    <w:rsid w:val="007A54E1"/>
    <w:rsid w:val="007A562E"/>
    <w:rsid w:val="007A71EB"/>
    <w:rsid w:val="007B02D9"/>
    <w:rsid w:val="007B1ED8"/>
    <w:rsid w:val="007B225F"/>
    <w:rsid w:val="007B2D4E"/>
    <w:rsid w:val="007B3E91"/>
    <w:rsid w:val="007B42D8"/>
    <w:rsid w:val="007B438A"/>
    <w:rsid w:val="007B5012"/>
    <w:rsid w:val="007B5A73"/>
    <w:rsid w:val="007B6073"/>
    <w:rsid w:val="007B697B"/>
    <w:rsid w:val="007B6CCD"/>
    <w:rsid w:val="007B769C"/>
    <w:rsid w:val="007B7CA4"/>
    <w:rsid w:val="007B7D38"/>
    <w:rsid w:val="007C0C4F"/>
    <w:rsid w:val="007C1EF3"/>
    <w:rsid w:val="007C1F46"/>
    <w:rsid w:val="007C203C"/>
    <w:rsid w:val="007C27E9"/>
    <w:rsid w:val="007C303B"/>
    <w:rsid w:val="007C33AE"/>
    <w:rsid w:val="007C3EE2"/>
    <w:rsid w:val="007C406C"/>
    <w:rsid w:val="007C41CC"/>
    <w:rsid w:val="007C42D9"/>
    <w:rsid w:val="007C63AF"/>
    <w:rsid w:val="007C6959"/>
    <w:rsid w:val="007C6DCC"/>
    <w:rsid w:val="007D11DD"/>
    <w:rsid w:val="007D1C47"/>
    <w:rsid w:val="007D2BAA"/>
    <w:rsid w:val="007D6685"/>
    <w:rsid w:val="007E13FA"/>
    <w:rsid w:val="007E166F"/>
    <w:rsid w:val="007E189E"/>
    <w:rsid w:val="007E1B67"/>
    <w:rsid w:val="007E1C31"/>
    <w:rsid w:val="007E2CFA"/>
    <w:rsid w:val="007E3D46"/>
    <w:rsid w:val="007E4660"/>
    <w:rsid w:val="007E4BF3"/>
    <w:rsid w:val="007E4FF1"/>
    <w:rsid w:val="007E50F7"/>
    <w:rsid w:val="007E5D2E"/>
    <w:rsid w:val="007E726C"/>
    <w:rsid w:val="007E7729"/>
    <w:rsid w:val="007E7D64"/>
    <w:rsid w:val="007F068A"/>
    <w:rsid w:val="007F0CC0"/>
    <w:rsid w:val="007F5D9F"/>
    <w:rsid w:val="007F66CC"/>
    <w:rsid w:val="007F7737"/>
    <w:rsid w:val="0080064F"/>
    <w:rsid w:val="0080094C"/>
    <w:rsid w:val="0080098E"/>
    <w:rsid w:val="0080122E"/>
    <w:rsid w:val="0080136F"/>
    <w:rsid w:val="00802B61"/>
    <w:rsid w:val="00803C21"/>
    <w:rsid w:val="0080434F"/>
    <w:rsid w:val="0080448E"/>
    <w:rsid w:val="00804915"/>
    <w:rsid w:val="00805592"/>
    <w:rsid w:val="00806B8A"/>
    <w:rsid w:val="008116CD"/>
    <w:rsid w:val="00811847"/>
    <w:rsid w:val="00812106"/>
    <w:rsid w:val="00814155"/>
    <w:rsid w:val="008151A6"/>
    <w:rsid w:val="008156E8"/>
    <w:rsid w:val="00816DCA"/>
    <w:rsid w:val="00816F8E"/>
    <w:rsid w:val="008173FA"/>
    <w:rsid w:val="008179D0"/>
    <w:rsid w:val="00817A33"/>
    <w:rsid w:val="008216F8"/>
    <w:rsid w:val="008217F5"/>
    <w:rsid w:val="00821889"/>
    <w:rsid w:val="008221C8"/>
    <w:rsid w:val="00822B67"/>
    <w:rsid w:val="00824A9F"/>
    <w:rsid w:val="008255C6"/>
    <w:rsid w:val="00825A6B"/>
    <w:rsid w:val="00825C0D"/>
    <w:rsid w:val="008269F6"/>
    <w:rsid w:val="00827754"/>
    <w:rsid w:val="00827E9E"/>
    <w:rsid w:val="0083070A"/>
    <w:rsid w:val="00830A99"/>
    <w:rsid w:val="00830ED9"/>
    <w:rsid w:val="00831186"/>
    <w:rsid w:val="00831567"/>
    <w:rsid w:val="008318D4"/>
    <w:rsid w:val="008321FD"/>
    <w:rsid w:val="0083300A"/>
    <w:rsid w:val="0083447F"/>
    <w:rsid w:val="0083489D"/>
    <w:rsid w:val="00834BC0"/>
    <w:rsid w:val="00837183"/>
    <w:rsid w:val="00840EB3"/>
    <w:rsid w:val="008410FF"/>
    <w:rsid w:val="00841B22"/>
    <w:rsid w:val="008425BD"/>
    <w:rsid w:val="008426FF"/>
    <w:rsid w:val="0084414B"/>
    <w:rsid w:val="00844C80"/>
    <w:rsid w:val="008452B6"/>
    <w:rsid w:val="00846983"/>
    <w:rsid w:val="00846DE0"/>
    <w:rsid w:val="00847267"/>
    <w:rsid w:val="00847353"/>
    <w:rsid w:val="0084788D"/>
    <w:rsid w:val="0085022A"/>
    <w:rsid w:val="0085066A"/>
    <w:rsid w:val="00850EE8"/>
    <w:rsid w:val="00851822"/>
    <w:rsid w:val="0085285B"/>
    <w:rsid w:val="00853BEC"/>
    <w:rsid w:val="0085436B"/>
    <w:rsid w:val="00854701"/>
    <w:rsid w:val="008548FA"/>
    <w:rsid w:val="00855BBA"/>
    <w:rsid w:val="00856192"/>
    <w:rsid w:val="008562DC"/>
    <w:rsid w:val="00856421"/>
    <w:rsid w:val="00857847"/>
    <w:rsid w:val="00857B8C"/>
    <w:rsid w:val="00857F05"/>
    <w:rsid w:val="008612AB"/>
    <w:rsid w:val="00861ADA"/>
    <w:rsid w:val="00861C69"/>
    <w:rsid w:val="00862B34"/>
    <w:rsid w:val="00862C0D"/>
    <w:rsid w:val="0086399E"/>
    <w:rsid w:val="00863A5A"/>
    <w:rsid w:val="0086419A"/>
    <w:rsid w:val="0086494B"/>
    <w:rsid w:val="00865BFE"/>
    <w:rsid w:val="008663C0"/>
    <w:rsid w:val="00866B5E"/>
    <w:rsid w:val="00866E57"/>
    <w:rsid w:val="00866E71"/>
    <w:rsid w:val="00866FFF"/>
    <w:rsid w:val="008674C7"/>
    <w:rsid w:val="00867A3C"/>
    <w:rsid w:val="00870B1E"/>
    <w:rsid w:val="00871DB3"/>
    <w:rsid w:val="00872196"/>
    <w:rsid w:val="00872202"/>
    <w:rsid w:val="00872DFF"/>
    <w:rsid w:val="0087318E"/>
    <w:rsid w:val="008751CE"/>
    <w:rsid w:val="00875BCE"/>
    <w:rsid w:val="00876485"/>
    <w:rsid w:val="0087766E"/>
    <w:rsid w:val="00877684"/>
    <w:rsid w:val="00880ADE"/>
    <w:rsid w:val="0088150A"/>
    <w:rsid w:val="00882981"/>
    <w:rsid w:val="00883171"/>
    <w:rsid w:val="00884489"/>
    <w:rsid w:val="00884D69"/>
    <w:rsid w:val="00887A00"/>
    <w:rsid w:val="00887B7D"/>
    <w:rsid w:val="00890025"/>
    <w:rsid w:val="0089139F"/>
    <w:rsid w:val="0089173A"/>
    <w:rsid w:val="00891D7F"/>
    <w:rsid w:val="008931E1"/>
    <w:rsid w:val="00894CCF"/>
    <w:rsid w:val="00897CF2"/>
    <w:rsid w:val="008A09EA"/>
    <w:rsid w:val="008A0C32"/>
    <w:rsid w:val="008A1B60"/>
    <w:rsid w:val="008A1FB7"/>
    <w:rsid w:val="008A2894"/>
    <w:rsid w:val="008A3186"/>
    <w:rsid w:val="008A3816"/>
    <w:rsid w:val="008A5A1F"/>
    <w:rsid w:val="008A5ACA"/>
    <w:rsid w:val="008A7F63"/>
    <w:rsid w:val="008B3A2C"/>
    <w:rsid w:val="008B4777"/>
    <w:rsid w:val="008B4A76"/>
    <w:rsid w:val="008B4C67"/>
    <w:rsid w:val="008B572A"/>
    <w:rsid w:val="008B6141"/>
    <w:rsid w:val="008B70A6"/>
    <w:rsid w:val="008C0682"/>
    <w:rsid w:val="008C07B2"/>
    <w:rsid w:val="008C0E7D"/>
    <w:rsid w:val="008C1E08"/>
    <w:rsid w:val="008C2253"/>
    <w:rsid w:val="008C2662"/>
    <w:rsid w:val="008C29B3"/>
    <w:rsid w:val="008C455C"/>
    <w:rsid w:val="008C4C5F"/>
    <w:rsid w:val="008C5657"/>
    <w:rsid w:val="008C70DF"/>
    <w:rsid w:val="008D0C56"/>
    <w:rsid w:val="008D0CEB"/>
    <w:rsid w:val="008D133A"/>
    <w:rsid w:val="008D27D4"/>
    <w:rsid w:val="008D3E8C"/>
    <w:rsid w:val="008D43D1"/>
    <w:rsid w:val="008D53ED"/>
    <w:rsid w:val="008D57E7"/>
    <w:rsid w:val="008D624C"/>
    <w:rsid w:val="008E0B37"/>
    <w:rsid w:val="008E0E23"/>
    <w:rsid w:val="008E149F"/>
    <w:rsid w:val="008E2A31"/>
    <w:rsid w:val="008E2AF8"/>
    <w:rsid w:val="008E3F2D"/>
    <w:rsid w:val="008E40BB"/>
    <w:rsid w:val="008E44FA"/>
    <w:rsid w:val="008E4529"/>
    <w:rsid w:val="008E475A"/>
    <w:rsid w:val="008E5F3B"/>
    <w:rsid w:val="008E6128"/>
    <w:rsid w:val="008E655F"/>
    <w:rsid w:val="008E683C"/>
    <w:rsid w:val="008E7764"/>
    <w:rsid w:val="008E7911"/>
    <w:rsid w:val="008E7BBC"/>
    <w:rsid w:val="008E7C14"/>
    <w:rsid w:val="008F148C"/>
    <w:rsid w:val="008F4DF8"/>
    <w:rsid w:val="009006EE"/>
    <w:rsid w:val="00900CC4"/>
    <w:rsid w:val="009010D7"/>
    <w:rsid w:val="00901C96"/>
    <w:rsid w:val="00901CAC"/>
    <w:rsid w:val="00901D2D"/>
    <w:rsid w:val="00901EE0"/>
    <w:rsid w:val="0090258F"/>
    <w:rsid w:val="009027A8"/>
    <w:rsid w:val="00902EB5"/>
    <w:rsid w:val="00904995"/>
    <w:rsid w:val="00904A1E"/>
    <w:rsid w:val="00905DF5"/>
    <w:rsid w:val="009068B6"/>
    <w:rsid w:val="00906FDE"/>
    <w:rsid w:val="0090711B"/>
    <w:rsid w:val="00910175"/>
    <w:rsid w:val="009108B0"/>
    <w:rsid w:val="00910EA6"/>
    <w:rsid w:val="00911354"/>
    <w:rsid w:val="00913055"/>
    <w:rsid w:val="009131C7"/>
    <w:rsid w:val="009134B3"/>
    <w:rsid w:val="00913F4D"/>
    <w:rsid w:val="00914501"/>
    <w:rsid w:val="009145C3"/>
    <w:rsid w:val="00914917"/>
    <w:rsid w:val="00914FDE"/>
    <w:rsid w:val="00915AE7"/>
    <w:rsid w:val="00915C78"/>
    <w:rsid w:val="009175E3"/>
    <w:rsid w:val="00917AA0"/>
    <w:rsid w:val="00920643"/>
    <w:rsid w:val="00920C56"/>
    <w:rsid w:val="00921882"/>
    <w:rsid w:val="009218AE"/>
    <w:rsid w:val="00922C08"/>
    <w:rsid w:val="00922EDB"/>
    <w:rsid w:val="00923D64"/>
    <w:rsid w:val="009268F8"/>
    <w:rsid w:val="00926F94"/>
    <w:rsid w:val="009273B4"/>
    <w:rsid w:val="00930990"/>
    <w:rsid w:val="00932533"/>
    <w:rsid w:val="00933642"/>
    <w:rsid w:val="009354FC"/>
    <w:rsid w:val="00935A7B"/>
    <w:rsid w:val="00937CC2"/>
    <w:rsid w:val="00940F2D"/>
    <w:rsid w:val="0094105B"/>
    <w:rsid w:val="00941C09"/>
    <w:rsid w:val="00941F21"/>
    <w:rsid w:val="0094227F"/>
    <w:rsid w:val="00942BB7"/>
    <w:rsid w:val="00942CF4"/>
    <w:rsid w:val="0094313B"/>
    <w:rsid w:val="00943181"/>
    <w:rsid w:val="00943438"/>
    <w:rsid w:val="009463E4"/>
    <w:rsid w:val="0094686E"/>
    <w:rsid w:val="00946B8F"/>
    <w:rsid w:val="0094779D"/>
    <w:rsid w:val="00952BB9"/>
    <w:rsid w:val="0095399E"/>
    <w:rsid w:val="00953E55"/>
    <w:rsid w:val="0095608B"/>
    <w:rsid w:val="00956EBB"/>
    <w:rsid w:val="00957B62"/>
    <w:rsid w:val="00960229"/>
    <w:rsid w:val="00960E4C"/>
    <w:rsid w:val="00960F34"/>
    <w:rsid w:val="009610E4"/>
    <w:rsid w:val="00961318"/>
    <w:rsid w:val="00961383"/>
    <w:rsid w:val="00964807"/>
    <w:rsid w:val="0096506D"/>
    <w:rsid w:val="009660A5"/>
    <w:rsid w:val="00966E1B"/>
    <w:rsid w:val="00966FE3"/>
    <w:rsid w:val="009672B5"/>
    <w:rsid w:val="0097042A"/>
    <w:rsid w:val="009716AC"/>
    <w:rsid w:val="00971FEA"/>
    <w:rsid w:val="00972D6A"/>
    <w:rsid w:val="00973B85"/>
    <w:rsid w:val="009819D0"/>
    <w:rsid w:val="00982CF8"/>
    <w:rsid w:val="00982DED"/>
    <w:rsid w:val="0098307D"/>
    <w:rsid w:val="00984D43"/>
    <w:rsid w:val="00984DB6"/>
    <w:rsid w:val="009865A9"/>
    <w:rsid w:val="00990C4E"/>
    <w:rsid w:val="00993C73"/>
    <w:rsid w:val="00994946"/>
    <w:rsid w:val="009962E8"/>
    <w:rsid w:val="00996320"/>
    <w:rsid w:val="009976BF"/>
    <w:rsid w:val="00997CE6"/>
    <w:rsid w:val="00997DCC"/>
    <w:rsid w:val="009A05B5"/>
    <w:rsid w:val="009A0DE4"/>
    <w:rsid w:val="009A265D"/>
    <w:rsid w:val="009A26D6"/>
    <w:rsid w:val="009A49E3"/>
    <w:rsid w:val="009A4E7D"/>
    <w:rsid w:val="009A58E6"/>
    <w:rsid w:val="009A5FC7"/>
    <w:rsid w:val="009A68A7"/>
    <w:rsid w:val="009A71A6"/>
    <w:rsid w:val="009A7768"/>
    <w:rsid w:val="009B1A10"/>
    <w:rsid w:val="009B1C4D"/>
    <w:rsid w:val="009B2141"/>
    <w:rsid w:val="009B2E98"/>
    <w:rsid w:val="009B3888"/>
    <w:rsid w:val="009B44E9"/>
    <w:rsid w:val="009B463B"/>
    <w:rsid w:val="009B4DFB"/>
    <w:rsid w:val="009B5800"/>
    <w:rsid w:val="009B5C26"/>
    <w:rsid w:val="009B670B"/>
    <w:rsid w:val="009B6F15"/>
    <w:rsid w:val="009B6FB3"/>
    <w:rsid w:val="009B7F26"/>
    <w:rsid w:val="009C0099"/>
    <w:rsid w:val="009C08BF"/>
    <w:rsid w:val="009C09DD"/>
    <w:rsid w:val="009C0E4A"/>
    <w:rsid w:val="009C1C9A"/>
    <w:rsid w:val="009C1D73"/>
    <w:rsid w:val="009C1FFA"/>
    <w:rsid w:val="009C2252"/>
    <w:rsid w:val="009C3D14"/>
    <w:rsid w:val="009C3E78"/>
    <w:rsid w:val="009C4E69"/>
    <w:rsid w:val="009C7F68"/>
    <w:rsid w:val="009D0138"/>
    <w:rsid w:val="009D04B3"/>
    <w:rsid w:val="009D18F4"/>
    <w:rsid w:val="009D2B2C"/>
    <w:rsid w:val="009D2FD2"/>
    <w:rsid w:val="009D4A8D"/>
    <w:rsid w:val="009D5ADE"/>
    <w:rsid w:val="009D5CFE"/>
    <w:rsid w:val="009D7D42"/>
    <w:rsid w:val="009E06CC"/>
    <w:rsid w:val="009E0A46"/>
    <w:rsid w:val="009E2CA5"/>
    <w:rsid w:val="009E2F2B"/>
    <w:rsid w:val="009E30D5"/>
    <w:rsid w:val="009E45EE"/>
    <w:rsid w:val="009E4BB8"/>
    <w:rsid w:val="009E4DBD"/>
    <w:rsid w:val="009E725F"/>
    <w:rsid w:val="009E760E"/>
    <w:rsid w:val="009E772D"/>
    <w:rsid w:val="009E7C03"/>
    <w:rsid w:val="009E7FCF"/>
    <w:rsid w:val="009F0AD6"/>
    <w:rsid w:val="009F21CE"/>
    <w:rsid w:val="009F379C"/>
    <w:rsid w:val="009F49B3"/>
    <w:rsid w:val="009F520A"/>
    <w:rsid w:val="009F5732"/>
    <w:rsid w:val="009F59B8"/>
    <w:rsid w:val="009F6AA6"/>
    <w:rsid w:val="009F6D55"/>
    <w:rsid w:val="009F700A"/>
    <w:rsid w:val="009F7AF0"/>
    <w:rsid w:val="00A007BD"/>
    <w:rsid w:val="00A00B77"/>
    <w:rsid w:val="00A01F20"/>
    <w:rsid w:val="00A01FF4"/>
    <w:rsid w:val="00A02C43"/>
    <w:rsid w:val="00A03338"/>
    <w:rsid w:val="00A03717"/>
    <w:rsid w:val="00A03913"/>
    <w:rsid w:val="00A03929"/>
    <w:rsid w:val="00A04948"/>
    <w:rsid w:val="00A07C4A"/>
    <w:rsid w:val="00A07E72"/>
    <w:rsid w:val="00A10723"/>
    <w:rsid w:val="00A10978"/>
    <w:rsid w:val="00A10A58"/>
    <w:rsid w:val="00A120F3"/>
    <w:rsid w:val="00A1224E"/>
    <w:rsid w:val="00A12B98"/>
    <w:rsid w:val="00A12BB3"/>
    <w:rsid w:val="00A13246"/>
    <w:rsid w:val="00A13E0D"/>
    <w:rsid w:val="00A14688"/>
    <w:rsid w:val="00A1584B"/>
    <w:rsid w:val="00A1608E"/>
    <w:rsid w:val="00A17550"/>
    <w:rsid w:val="00A17ED7"/>
    <w:rsid w:val="00A204FE"/>
    <w:rsid w:val="00A20AA2"/>
    <w:rsid w:val="00A21299"/>
    <w:rsid w:val="00A2393C"/>
    <w:rsid w:val="00A239F1"/>
    <w:rsid w:val="00A2691D"/>
    <w:rsid w:val="00A27976"/>
    <w:rsid w:val="00A32676"/>
    <w:rsid w:val="00A327B2"/>
    <w:rsid w:val="00A32C58"/>
    <w:rsid w:val="00A350DA"/>
    <w:rsid w:val="00A37BE7"/>
    <w:rsid w:val="00A40A5B"/>
    <w:rsid w:val="00A40BAE"/>
    <w:rsid w:val="00A40D4F"/>
    <w:rsid w:val="00A41A39"/>
    <w:rsid w:val="00A432BA"/>
    <w:rsid w:val="00A43DDC"/>
    <w:rsid w:val="00A457D9"/>
    <w:rsid w:val="00A468E9"/>
    <w:rsid w:val="00A46C44"/>
    <w:rsid w:val="00A46C54"/>
    <w:rsid w:val="00A47BF0"/>
    <w:rsid w:val="00A50D2F"/>
    <w:rsid w:val="00A51CC2"/>
    <w:rsid w:val="00A5285B"/>
    <w:rsid w:val="00A52C46"/>
    <w:rsid w:val="00A530AF"/>
    <w:rsid w:val="00A534CB"/>
    <w:rsid w:val="00A5390D"/>
    <w:rsid w:val="00A54F26"/>
    <w:rsid w:val="00A560EF"/>
    <w:rsid w:val="00A56724"/>
    <w:rsid w:val="00A56F2A"/>
    <w:rsid w:val="00A60CC7"/>
    <w:rsid w:val="00A60F3C"/>
    <w:rsid w:val="00A613E8"/>
    <w:rsid w:val="00A618EA"/>
    <w:rsid w:val="00A62C58"/>
    <w:rsid w:val="00A646E3"/>
    <w:rsid w:val="00A64BE1"/>
    <w:rsid w:val="00A656BC"/>
    <w:rsid w:val="00A676BE"/>
    <w:rsid w:val="00A679D8"/>
    <w:rsid w:val="00A70524"/>
    <w:rsid w:val="00A7062E"/>
    <w:rsid w:val="00A71BE1"/>
    <w:rsid w:val="00A7255B"/>
    <w:rsid w:val="00A72B8A"/>
    <w:rsid w:val="00A731E2"/>
    <w:rsid w:val="00A73658"/>
    <w:rsid w:val="00A73FEA"/>
    <w:rsid w:val="00A74410"/>
    <w:rsid w:val="00A75C8A"/>
    <w:rsid w:val="00A764C0"/>
    <w:rsid w:val="00A76629"/>
    <w:rsid w:val="00A774D1"/>
    <w:rsid w:val="00A77B40"/>
    <w:rsid w:val="00A80177"/>
    <w:rsid w:val="00A80FC8"/>
    <w:rsid w:val="00A834E0"/>
    <w:rsid w:val="00A83E4B"/>
    <w:rsid w:val="00A8515A"/>
    <w:rsid w:val="00A8578D"/>
    <w:rsid w:val="00A85DCE"/>
    <w:rsid w:val="00A85F61"/>
    <w:rsid w:val="00A90968"/>
    <w:rsid w:val="00A90A75"/>
    <w:rsid w:val="00A913ED"/>
    <w:rsid w:val="00A91D74"/>
    <w:rsid w:val="00A933C1"/>
    <w:rsid w:val="00A93425"/>
    <w:rsid w:val="00A946E6"/>
    <w:rsid w:val="00A94845"/>
    <w:rsid w:val="00A94F96"/>
    <w:rsid w:val="00A96787"/>
    <w:rsid w:val="00A97C77"/>
    <w:rsid w:val="00A97DF5"/>
    <w:rsid w:val="00AA028E"/>
    <w:rsid w:val="00AA165C"/>
    <w:rsid w:val="00AA1924"/>
    <w:rsid w:val="00AA3AC4"/>
    <w:rsid w:val="00AA4239"/>
    <w:rsid w:val="00AA447D"/>
    <w:rsid w:val="00AA54F0"/>
    <w:rsid w:val="00AA5A89"/>
    <w:rsid w:val="00AA5C95"/>
    <w:rsid w:val="00AA79AE"/>
    <w:rsid w:val="00AB1085"/>
    <w:rsid w:val="00AB11AE"/>
    <w:rsid w:val="00AB16D6"/>
    <w:rsid w:val="00AB2C4C"/>
    <w:rsid w:val="00AB3121"/>
    <w:rsid w:val="00AB37F8"/>
    <w:rsid w:val="00AB3915"/>
    <w:rsid w:val="00AB42D4"/>
    <w:rsid w:val="00AB4484"/>
    <w:rsid w:val="00AB4C4D"/>
    <w:rsid w:val="00AB58A0"/>
    <w:rsid w:val="00AB67AB"/>
    <w:rsid w:val="00AB6B45"/>
    <w:rsid w:val="00AB6BF5"/>
    <w:rsid w:val="00AC0407"/>
    <w:rsid w:val="00AC0FEB"/>
    <w:rsid w:val="00AC1065"/>
    <w:rsid w:val="00AC10B6"/>
    <w:rsid w:val="00AC1C13"/>
    <w:rsid w:val="00AC3301"/>
    <w:rsid w:val="00AC3391"/>
    <w:rsid w:val="00AC35EB"/>
    <w:rsid w:val="00AC3CB4"/>
    <w:rsid w:val="00AC6246"/>
    <w:rsid w:val="00AC65FB"/>
    <w:rsid w:val="00AC67F2"/>
    <w:rsid w:val="00AC6D12"/>
    <w:rsid w:val="00AC7915"/>
    <w:rsid w:val="00AD146F"/>
    <w:rsid w:val="00AD1620"/>
    <w:rsid w:val="00AD20AD"/>
    <w:rsid w:val="00AD3109"/>
    <w:rsid w:val="00AD341F"/>
    <w:rsid w:val="00AD3FF3"/>
    <w:rsid w:val="00AD46DE"/>
    <w:rsid w:val="00AD631A"/>
    <w:rsid w:val="00AD659C"/>
    <w:rsid w:val="00AD7ABB"/>
    <w:rsid w:val="00AD7B62"/>
    <w:rsid w:val="00AE1112"/>
    <w:rsid w:val="00AE1255"/>
    <w:rsid w:val="00AE1F91"/>
    <w:rsid w:val="00AE2CE1"/>
    <w:rsid w:val="00AE3423"/>
    <w:rsid w:val="00AE38F3"/>
    <w:rsid w:val="00AE3D8C"/>
    <w:rsid w:val="00AE58D5"/>
    <w:rsid w:val="00AE60B3"/>
    <w:rsid w:val="00AE6710"/>
    <w:rsid w:val="00AE72EC"/>
    <w:rsid w:val="00AE75FA"/>
    <w:rsid w:val="00AE771F"/>
    <w:rsid w:val="00AE78D5"/>
    <w:rsid w:val="00AF02E4"/>
    <w:rsid w:val="00AF0A88"/>
    <w:rsid w:val="00AF1153"/>
    <w:rsid w:val="00AF13A0"/>
    <w:rsid w:val="00AF1A6D"/>
    <w:rsid w:val="00AF21B6"/>
    <w:rsid w:val="00AF3127"/>
    <w:rsid w:val="00AF3372"/>
    <w:rsid w:val="00AF3912"/>
    <w:rsid w:val="00AF454A"/>
    <w:rsid w:val="00AF5AB6"/>
    <w:rsid w:val="00AF5C68"/>
    <w:rsid w:val="00AF6311"/>
    <w:rsid w:val="00AF6D42"/>
    <w:rsid w:val="00AF6EF7"/>
    <w:rsid w:val="00AF7107"/>
    <w:rsid w:val="00B00433"/>
    <w:rsid w:val="00B0063F"/>
    <w:rsid w:val="00B0092F"/>
    <w:rsid w:val="00B00B0F"/>
    <w:rsid w:val="00B00DF5"/>
    <w:rsid w:val="00B0250F"/>
    <w:rsid w:val="00B0368E"/>
    <w:rsid w:val="00B03C2F"/>
    <w:rsid w:val="00B03F23"/>
    <w:rsid w:val="00B03F4C"/>
    <w:rsid w:val="00B03F56"/>
    <w:rsid w:val="00B04CCA"/>
    <w:rsid w:val="00B068BA"/>
    <w:rsid w:val="00B07456"/>
    <w:rsid w:val="00B075B7"/>
    <w:rsid w:val="00B07CD6"/>
    <w:rsid w:val="00B10522"/>
    <w:rsid w:val="00B10B73"/>
    <w:rsid w:val="00B12D5D"/>
    <w:rsid w:val="00B13C00"/>
    <w:rsid w:val="00B13ED1"/>
    <w:rsid w:val="00B1481F"/>
    <w:rsid w:val="00B154DE"/>
    <w:rsid w:val="00B16047"/>
    <w:rsid w:val="00B162AD"/>
    <w:rsid w:val="00B168F7"/>
    <w:rsid w:val="00B212B7"/>
    <w:rsid w:val="00B21568"/>
    <w:rsid w:val="00B23205"/>
    <w:rsid w:val="00B23322"/>
    <w:rsid w:val="00B23E16"/>
    <w:rsid w:val="00B2471C"/>
    <w:rsid w:val="00B24FED"/>
    <w:rsid w:val="00B25917"/>
    <w:rsid w:val="00B25C1C"/>
    <w:rsid w:val="00B26DFA"/>
    <w:rsid w:val="00B26E6D"/>
    <w:rsid w:val="00B26E8B"/>
    <w:rsid w:val="00B272A9"/>
    <w:rsid w:val="00B27B56"/>
    <w:rsid w:val="00B30492"/>
    <w:rsid w:val="00B31405"/>
    <w:rsid w:val="00B328DD"/>
    <w:rsid w:val="00B330B8"/>
    <w:rsid w:val="00B3336C"/>
    <w:rsid w:val="00B33667"/>
    <w:rsid w:val="00B33AD9"/>
    <w:rsid w:val="00B33B2F"/>
    <w:rsid w:val="00B362CC"/>
    <w:rsid w:val="00B364A5"/>
    <w:rsid w:val="00B36E59"/>
    <w:rsid w:val="00B3749E"/>
    <w:rsid w:val="00B37C4F"/>
    <w:rsid w:val="00B40047"/>
    <w:rsid w:val="00B40D11"/>
    <w:rsid w:val="00B4348A"/>
    <w:rsid w:val="00B435AE"/>
    <w:rsid w:val="00B44B5A"/>
    <w:rsid w:val="00B4644B"/>
    <w:rsid w:val="00B52F9F"/>
    <w:rsid w:val="00B5316A"/>
    <w:rsid w:val="00B53CFC"/>
    <w:rsid w:val="00B5401D"/>
    <w:rsid w:val="00B5403D"/>
    <w:rsid w:val="00B546EC"/>
    <w:rsid w:val="00B568A4"/>
    <w:rsid w:val="00B57645"/>
    <w:rsid w:val="00B606BB"/>
    <w:rsid w:val="00B61369"/>
    <w:rsid w:val="00B62E21"/>
    <w:rsid w:val="00B702FD"/>
    <w:rsid w:val="00B729E0"/>
    <w:rsid w:val="00B72BCB"/>
    <w:rsid w:val="00B737BF"/>
    <w:rsid w:val="00B73A8B"/>
    <w:rsid w:val="00B741BC"/>
    <w:rsid w:val="00B741D1"/>
    <w:rsid w:val="00B74636"/>
    <w:rsid w:val="00B7549F"/>
    <w:rsid w:val="00B75BB3"/>
    <w:rsid w:val="00B76E32"/>
    <w:rsid w:val="00B77480"/>
    <w:rsid w:val="00B81379"/>
    <w:rsid w:val="00B817D5"/>
    <w:rsid w:val="00B81974"/>
    <w:rsid w:val="00B819E9"/>
    <w:rsid w:val="00B81A82"/>
    <w:rsid w:val="00B8211D"/>
    <w:rsid w:val="00B82A5B"/>
    <w:rsid w:val="00B8377F"/>
    <w:rsid w:val="00B83B8B"/>
    <w:rsid w:val="00B84EF5"/>
    <w:rsid w:val="00B862F0"/>
    <w:rsid w:val="00B86B7A"/>
    <w:rsid w:val="00B8792B"/>
    <w:rsid w:val="00B9210E"/>
    <w:rsid w:val="00B92ABE"/>
    <w:rsid w:val="00B92BF3"/>
    <w:rsid w:val="00B93433"/>
    <w:rsid w:val="00B937B4"/>
    <w:rsid w:val="00B93B73"/>
    <w:rsid w:val="00B9504E"/>
    <w:rsid w:val="00B96F56"/>
    <w:rsid w:val="00B96FA6"/>
    <w:rsid w:val="00B9739A"/>
    <w:rsid w:val="00BA0E5E"/>
    <w:rsid w:val="00BA15D2"/>
    <w:rsid w:val="00BA1E99"/>
    <w:rsid w:val="00BA2B45"/>
    <w:rsid w:val="00BA3846"/>
    <w:rsid w:val="00BA3DDD"/>
    <w:rsid w:val="00BA5C43"/>
    <w:rsid w:val="00BA618D"/>
    <w:rsid w:val="00BA6FE6"/>
    <w:rsid w:val="00BB0302"/>
    <w:rsid w:val="00BB0AE6"/>
    <w:rsid w:val="00BB0DF7"/>
    <w:rsid w:val="00BB0E32"/>
    <w:rsid w:val="00BB33A5"/>
    <w:rsid w:val="00BB3524"/>
    <w:rsid w:val="00BB4776"/>
    <w:rsid w:val="00BB49F1"/>
    <w:rsid w:val="00BB62FF"/>
    <w:rsid w:val="00BB645F"/>
    <w:rsid w:val="00BC0719"/>
    <w:rsid w:val="00BC36EC"/>
    <w:rsid w:val="00BC3C35"/>
    <w:rsid w:val="00BC450C"/>
    <w:rsid w:val="00BC4B79"/>
    <w:rsid w:val="00BC5AA9"/>
    <w:rsid w:val="00BC69A2"/>
    <w:rsid w:val="00BC7310"/>
    <w:rsid w:val="00BC7B0D"/>
    <w:rsid w:val="00BD0C83"/>
    <w:rsid w:val="00BD0D5C"/>
    <w:rsid w:val="00BD252D"/>
    <w:rsid w:val="00BD474F"/>
    <w:rsid w:val="00BD5CDA"/>
    <w:rsid w:val="00BE19C8"/>
    <w:rsid w:val="00BE1B28"/>
    <w:rsid w:val="00BE2A90"/>
    <w:rsid w:val="00BE3A1F"/>
    <w:rsid w:val="00BE3DF9"/>
    <w:rsid w:val="00BE40CF"/>
    <w:rsid w:val="00BE46EC"/>
    <w:rsid w:val="00BE6E2E"/>
    <w:rsid w:val="00BF0F45"/>
    <w:rsid w:val="00BF1097"/>
    <w:rsid w:val="00BF1B5B"/>
    <w:rsid w:val="00BF226C"/>
    <w:rsid w:val="00BF244C"/>
    <w:rsid w:val="00BF258C"/>
    <w:rsid w:val="00BF28CD"/>
    <w:rsid w:val="00BF314A"/>
    <w:rsid w:val="00BF4595"/>
    <w:rsid w:val="00BF5106"/>
    <w:rsid w:val="00BF573E"/>
    <w:rsid w:val="00BF5DFE"/>
    <w:rsid w:val="00BF6F87"/>
    <w:rsid w:val="00BF6FB8"/>
    <w:rsid w:val="00C00C81"/>
    <w:rsid w:val="00C01061"/>
    <w:rsid w:val="00C01653"/>
    <w:rsid w:val="00C01792"/>
    <w:rsid w:val="00C018CE"/>
    <w:rsid w:val="00C01A2D"/>
    <w:rsid w:val="00C027BB"/>
    <w:rsid w:val="00C02C8C"/>
    <w:rsid w:val="00C032F8"/>
    <w:rsid w:val="00C04005"/>
    <w:rsid w:val="00C04344"/>
    <w:rsid w:val="00C04F98"/>
    <w:rsid w:val="00C05727"/>
    <w:rsid w:val="00C06BE7"/>
    <w:rsid w:val="00C07116"/>
    <w:rsid w:val="00C07159"/>
    <w:rsid w:val="00C10188"/>
    <w:rsid w:val="00C10497"/>
    <w:rsid w:val="00C110D2"/>
    <w:rsid w:val="00C1236D"/>
    <w:rsid w:val="00C13464"/>
    <w:rsid w:val="00C1378D"/>
    <w:rsid w:val="00C14B9B"/>
    <w:rsid w:val="00C14D8D"/>
    <w:rsid w:val="00C17206"/>
    <w:rsid w:val="00C172C7"/>
    <w:rsid w:val="00C17B16"/>
    <w:rsid w:val="00C17FA5"/>
    <w:rsid w:val="00C25DC2"/>
    <w:rsid w:val="00C25E66"/>
    <w:rsid w:val="00C25F9F"/>
    <w:rsid w:val="00C2644E"/>
    <w:rsid w:val="00C269EA"/>
    <w:rsid w:val="00C273FB"/>
    <w:rsid w:val="00C307A8"/>
    <w:rsid w:val="00C30A09"/>
    <w:rsid w:val="00C32161"/>
    <w:rsid w:val="00C3240D"/>
    <w:rsid w:val="00C32B47"/>
    <w:rsid w:val="00C34C29"/>
    <w:rsid w:val="00C3549B"/>
    <w:rsid w:val="00C3599C"/>
    <w:rsid w:val="00C35B8D"/>
    <w:rsid w:val="00C362DF"/>
    <w:rsid w:val="00C3637B"/>
    <w:rsid w:val="00C368F8"/>
    <w:rsid w:val="00C36D74"/>
    <w:rsid w:val="00C4060C"/>
    <w:rsid w:val="00C40D01"/>
    <w:rsid w:val="00C41394"/>
    <w:rsid w:val="00C418D9"/>
    <w:rsid w:val="00C420BD"/>
    <w:rsid w:val="00C4359B"/>
    <w:rsid w:val="00C43FAF"/>
    <w:rsid w:val="00C44C51"/>
    <w:rsid w:val="00C44EA5"/>
    <w:rsid w:val="00C45515"/>
    <w:rsid w:val="00C46B58"/>
    <w:rsid w:val="00C47175"/>
    <w:rsid w:val="00C478E9"/>
    <w:rsid w:val="00C513EC"/>
    <w:rsid w:val="00C5143C"/>
    <w:rsid w:val="00C5211F"/>
    <w:rsid w:val="00C54D04"/>
    <w:rsid w:val="00C54D5C"/>
    <w:rsid w:val="00C56A14"/>
    <w:rsid w:val="00C57120"/>
    <w:rsid w:val="00C57562"/>
    <w:rsid w:val="00C600F2"/>
    <w:rsid w:val="00C603A3"/>
    <w:rsid w:val="00C60780"/>
    <w:rsid w:val="00C60C28"/>
    <w:rsid w:val="00C6253C"/>
    <w:rsid w:val="00C626B7"/>
    <w:rsid w:val="00C62FFB"/>
    <w:rsid w:val="00C636B5"/>
    <w:rsid w:val="00C637DA"/>
    <w:rsid w:val="00C6380F"/>
    <w:rsid w:val="00C66E95"/>
    <w:rsid w:val="00C6702E"/>
    <w:rsid w:val="00C673BC"/>
    <w:rsid w:val="00C675A7"/>
    <w:rsid w:val="00C67ED5"/>
    <w:rsid w:val="00C701A4"/>
    <w:rsid w:val="00C7046D"/>
    <w:rsid w:val="00C71313"/>
    <w:rsid w:val="00C714AC"/>
    <w:rsid w:val="00C74AF6"/>
    <w:rsid w:val="00C74BD6"/>
    <w:rsid w:val="00C7586E"/>
    <w:rsid w:val="00C75F7E"/>
    <w:rsid w:val="00C77590"/>
    <w:rsid w:val="00C777A1"/>
    <w:rsid w:val="00C77DF1"/>
    <w:rsid w:val="00C77F46"/>
    <w:rsid w:val="00C8089E"/>
    <w:rsid w:val="00C80F7D"/>
    <w:rsid w:val="00C8127E"/>
    <w:rsid w:val="00C8266D"/>
    <w:rsid w:val="00C82E98"/>
    <w:rsid w:val="00C84736"/>
    <w:rsid w:val="00C86FBF"/>
    <w:rsid w:val="00C901D7"/>
    <w:rsid w:val="00C90C88"/>
    <w:rsid w:val="00C910D6"/>
    <w:rsid w:val="00C9151E"/>
    <w:rsid w:val="00C917EF"/>
    <w:rsid w:val="00C924CD"/>
    <w:rsid w:val="00C92D5A"/>
    <w:rsid w:val="00C938AA"/>
    <w:rsid w:val="00C94D16"/>
    <w:rsid w:val="00C957F8"/>
    <w:rsid w:val="00C95A83"/>
    <w:rsid w:val="00C965C2"/>
    <w:rsid w:val="00CA10DA"/>
    <w:rsid w:val="00CA11E4"/>
    <w:rsid w:val="00CA1398"/>
    <w:rsid w:val="00CA20DA"/>
    <w:rsid w:val="00CA226C"/>
    <w:rsid w:val="00CA2536"/>
    <w:rsid w:val="00CA4777"/>
    <w:rsid w:val="00CA4A58"/>
    <w:rsid w:val="00CA5FFF"/>
    <w:rsid w:val="00CA695A"/>
    <w:rsid w:val="00CA7469"/>
    <w:rsid w:val="00CA7732"/>
    <w:rsid w:val="00CA7AFA"/>
    <w:rsid w:val="00CB1EF7"/>
    <w:rsid w:val="00CB31CA"/>
    <w:rsid w:val="00CB3256"/>
    <w:rsid w:val="00CB4F3F"/>
    <w:rsid w:val="00CB5AF7"/>
    <w:rsid w:val="00CB67F1"/>
    <w:rsid w:val="00CB6F27"/>
    <w:rsid w:val="00CB71AC"/>
    <w:rsid w:val="00CC0FA5"/>
    <w:rsid w:val="00CC43C6"/>
    <w:rsid w:val="00CC47DA"/>
    <w:rsid w:val="00CC5824"/>
    <w:rsid w:val="00CC60F7"/>
    <w:rsid w:val="00CC6FA8"/>
    <w:rsid w:val="00CD282D"/>
    <w:rsid w:val="00CD3E30"/>
    <w:rsid w:val="00CD4084"/>
    <w:rsid w:val="00CD5382"/>
    <w:rsid w:val="00CD62B6"/>
    <w:rsid w:val="00CD72B1"/>
    <w:rsid w:val="00CD79D7"/>
    <w:rsid w:val="00CD7D61"/>
    <w:rsid w:val="00CE145D"/>
    <w:rsid w:val="00CE291E"/>
    <w:rsid w:val="00CE3867"/>
    <w:rsid w:val="00CE5B3C"/>
    <w:rsid w:val="00CE6B53"/>
    <w:rsid w:val="00CE787A"/>
    <w:rsid w:val="00CF10E4"/>
    <w:rsid w:val="00CF11A4"/>
    <w:rsid w:val="00CF2F7C"/>
    <w:rsid w:val="00CF56D8"/>
    <w:rsid w:val="00CF5CD2"/>
    <w:rsid w:val="00CF5E30"/>
    <w:rsid w:val="00CF62D5"/>
    <w:rsid w:val="00CF671B"/>
    <w:rsid w:val="00CF680F"/>
    <w:rsid w:val="00CF68C5"/>
    <w:rsid w:val="00CF6CFA"/>
    <w:rsid w:val="00D005BC"/>
    <w:rsid w:val="00D00808"/>
    <w:rsid w:val="00D01C1E"/>
    <w:rsid w:val="00D026C3"/>
    <w:rsid w:val="00D0471A"/>
    <w:rsid w:val="00D05ADC"/>
    <w:rsid w:val="00D104D9"/>
    <w:rsid w:val="00D112CD"/>
    <w:rsid w:val="00D1322C"/>
    <w:rsid w:val="00D1494B"/>
    <w:rsid w:val="00D14A3A"/>
    <w:rsid w:val="00D14F66"/>
    <w:rsid w:val="00D15B02"/>
    <w:rsid w:val="00D15B16"/>
    <w:rsid w:val="00D15CF8"/>
    <w:rsid w:val="00D17526"/>
    <w:rsid w:val="00D175F1"/>
    <w:rsid w:val="00D17818"/>
    <w:rsid w:val="00D2166D"/>
    <w:rsid w:val="00D21D1D"/>
    <w:rsid w:val="00D227DF"/>
    <w:rsid w:val="00D22C65"/>
    <w:rsid w:val="00D22EC7"/>
    <w:rsid w:val="00D23A67"/>
    <w:rsid w:val="00D253DE"/>
    <w:rsid w:val="00D26E13"/>
    <w:rsid w:val="00D2731E"/>
    <w:rsid w:val="00D3059E"/>
    <w:rsid w:val="00D30B76"/>
    <w:rsid w:val="00D315A7"/>
    <w:rsid w:val="00D32050"/>
    <w:rsid w:val="00D3246F"/>
    <w:rsid w:val="00D34BAE"/>
    <w:rsid w:val="00D34E6F"/>
    <w:rsid w:val="00D36499"/>
    <w:rsid w:val="00D36DEE"/>
    <w:rsid w:val="00D3717D"/>
    <w:rsid w:val="00D37FC8"/>
    <w:rsid w:val="00D401A4"/>
    <w:rsid w:val="00D4085E"/>
    <w:rsid w:val="00D426BE"/>
    <w:rsid w:val="00D42B96"/>
    <w:rsid w:val="00D42E7B"/>
    <w:rsid w:val="00D4316D"/>
    <w:rsid w:val="00D43FE7"/>
    <w:rsid w:val="00D44C63"/>
    <w:rsid w:val="00D45566"/>
    <w:rsid w:val="00D4595B"/>
    <w:rsid w:val="00D45B38"/>
    <w:rsid w:val="00D46D31"/>
    <w:rsid w:val="00D471C4"/>
    <w:rsid w:val="00D47A45"/>
    <w:rsid w:val="00D47BCF"/>
    <w:rsid w:val="00D513AD"/>
    <w:rsid w:val="00D52213"/>
    <w:rsid w:val="00D5235F"/>
    <w:rsid w:val="00D538A3"/>
    <w:rsid w:val="00D54957"/>
    <w:rsid w:val="00D55F72"/>
    <w:rsid w:val="00D638B1"/>
    <w:rsid w:val="00D63E8C"/>
    <w:rsid w:val="00D64868"/>
    <w:rsid w:val="00D64986"/>
    <w:rsid w:val="00D6559E"/>
    <w:rsid w:val="00D66981"/>
    <w:rsid w:val="00D66D1F"/>
    <w:rsid w:val="00D66FBB"/>
    <w:rsid w:val="00D6748A"/>
    <w:rsid w:val="00D70114"/>
    <w:rsid w:val="00D7047C"/>
    <w:rsid w:val="00D70AAB"/>
    <w:rsid w:val="00D71076"/>
    <w:rsid w:val="00D71193"/>
    <w:rsid w:val="00D71882"/>
    <w:rsid w:val="00D72CB0"/>
    <w:rsid w:val="00D73EDE"/>
    <w:rsid w:val="00D75387"/>
    <w:rsid w:val="00D75414"/>
    <w:rsid w:val="00D75C42"/>
    <w:rsid w:val="00D763A1"/>
    <w:rsid w:val="00D766D9"/>
    <w:rsid w:val="00D767C6"/>
    <w:rsid w:val="00D7726D"/>
    <w:rsid w:val="00D804FF"/>
    <w:rsid w:val="00D80E6A"/>
    <w:rsid w:val="00D81A18"/>
    <w:rsid w:val="00D81FB5"/>
    <w:rsid w:val="00D82AE0"/>
    <w:rsid w:val="00D82F98"/>
    <w:rsid w:val="00D8379A"/>
    <w:rsid w:val="00D839C6"/>
    <w:rsid w:val="00D84B9B"/>
    <w:rsid w:val="00D84C09"/>
    <w:rsid w:val="00D85B26"/>
    <w:rsid w:val="00D860CA"/>
    <w:rsid w:val="00D87DDA"/>
    <w:rsid w:val="00D90376"/>
    <w:rsid w:val="00D90648"/>
    <w:rsid w:val="00D91411"/>
    <w:rsid w:val="00D91540"/>
    <w:rsid w:val="00D92EA3"/>
    <w:rsid w:val="00D931D9"/>
    <w:rsid w:val="00D93A55"/>
    <w:rsid w:val="00D93D9A"/>
    <w:rsid w:val="00D94906"/>
    <w:rsid w:val="00D95A5A"/>
    <w:rsid w:val="00D96997"/>
    <w:rsid w:val="00D96B07"/>
    <w:rsid w:val="00D972A9"/>
    <w:rsid w:val="00D97916"/>
    <w:rsid w:val="00DA143C"/>
    <w:rsid w:val="00DA1C20"/>
    <w:rsid w:val="00DA230D"/>
    <w:rsid w:val="00DA37AF"/>
    <w:rsid w:val="00DA3C93"/>
    <w:rsid w:val="00DA408C"/>
    <w:rsid w:val="00DA4C6E"/>
    <w:rsid w:val="00DA5158"/>
    <w:rsid w:val="00DA5E9B"/>
    <w:rsid w:val="00DB35E3"/>
    <w:rsid w:val="00DB45F5"/>
    <w:rsid w:val="00DB6F4D"/>
    <w:rsid w:val="00DB7241"/>
    <w:rsid w:val="00DB79CE"/>
    <w:rsid w:val="00DC09E8"/>
    <w:rsid w:val="00DC29CB"/>
    <w:rsid w:val="00DC39B4"/>
    <w:rsid w:val="00DC4B34"/>
    <w:rsid w:val="00DC5C35"/>
    <w:rsid w:val="00DC6589"/>
    <w:rsid w:val="00DC6ADF"/>
    <w:rsid w:val="00DD027C"/>
    <w:rsid w:val="00DD03B5"/>
    <w:rsid w:val="00DD05CE"/>
    <w:rsid w:val="00DD1265"/>
    <w:rsid w:val="00DD1BC5"/>
    <w:rsid w:val="00DD1C18"/>
    <w:rsid w:val="00DD2142"/>
    <w:rsid w:val="00DD2148"/>
    <w:rsid w:val="00DD33B0"/>
    <w:rsid w:val="00DD3CF5"/>
    <w:rsid w:val="00DD402B"/>
    <w:rsid w:val="00DD55FD"/>
    <w:rsid w:val="00DD56C2"/>
    <w:rsid w:val="00DD67FA"/>
    <w:rsid w:val="00DD71D1"/>
    <w:rsid w:val="00DD778D"/>
    <w:rsid w:val="00DD7B7C"/>
    <w:rsid w:val="00DD7F62"/>
    <w:rsid w:val="00DE01F9"/>
    <w:rsid w:val="00DE1E16"/>
    <w:rsid w:val="00DE3BA2"/>
    <w:rsid w:val="00DE40EE"/>
    <w:rsid w:val="00DE46C3"/>
    <w:rsid w:val="00DE4B29"/>
    <w:rsid w:val="00DE514F"/>
    <w:rsid w:val="00DE5894"/>
    <w:rsid w:val="00DE6DEC"/>
    <w:rsid w:val="00DE7720"/>
    <w:rsid w:val="00DF0EED"/>
    <w:rsid w:val="00DF1388"/>
    <w:rsid w:val="00DF2249"/>
    <w:rsid w:val="00DF2305"/>
    <w:rsid w:val="00DF2DB7"/>
    <w:rsid w:val="00DF362B"/>
    <w:rsid w:val="00DF56F7"/>
    <w:rsid w:val="00DF57A0"/>
    <w:rsid w:val="00DF5A4B"/>
    <w:rsid w:val="00DF6E2D"/>
    <w:rsid w:val="00DF72AD"/>
    <w:rsid w:val="00DF7C7A"/>
    <w:rsid w:val="00E00276"/>
    <w:rsid w:val="00E0102F"/>
    <w:rsid w:val="00E01BE7"/>
    <w:rsid w:val="00E021EA"/>
    <w:rsid w:val="00E028B8"/>
    <w:rsid w:val="00E02C1D"/>
    <w:rsid w:val="00E02EAD"/>
    <w:rsid w:val="00E031B7"/>
    <w:rsid w:val="00E045EF"/>
    <w:rsid w:val="00E055A7"/>
    <w:rsid w:val="00E061A0"/>
    <w:rsid w:val="00E07C7D"/>
    <w:rsid w:val="00E10412"/>
    <w:rsid w:val="00E10784"/>
    <w:rsid w:val="00E1433B"/>
    <w:rsid w:val="00E15637"/>
    <w:rsid w:val="00E15671"/>
    <w:rsid w:val="00E159AB"/>
    <w:rsid w:val="00E16C8D"/>
    <w:rsid w:val="00E2050A"/>
    <w:rsid w:val="00E2086E"/>
    <w:rsid w:val="00E21223"/>
    <w:rsid w:val="00E21BE2"/>
    <w:rsid w:val="00E22E4B"/>
    <w:rsid w:val="00E24780"/>
    <w:rsid w:val="00E2492F"/>
    <w:rsid w:val="00E260E2"/>
    <w:rsid w:val="00E26DCB"/>
    <w:rsid w:val="00E272A5"/>
    <w:rsid w:val="00E27BCE"/>
    <w:rsid w:val="00E30E70"/>
    <w:rsid w:val="00E318CD"/>
    <w:rsid w:val="00E3435C"/>
    <w:rsid w:val="00E34BF3"/>
    <w:rsid w:val="00E3522A"/>
    <w:rsid w:val="00E367F5"/>
    <w:rsid w:val="00E3711E"/>
    <w:rsid w:val="00E3737E"/>
    <w:rsid w:val="00E37C8D"/>
    <w:rsid w:val="00E37DB9"/>
    <w:rsid w:val="00E404DB"/>
    <w:rsid w:val="00E407F2"/>
    <w:rsid w:val="00E43E4C"/>
    <w:rsid w:val="00E44A09"/>
    <w:rsid w:val="00E45415"/>
    <w:rsid w:val="00E456C2"/>
    <w:rsid w:val="00E462B9"/>
    <w:rsid w:val="00E46F18"/>
    <w:rsid w:val="00E50E53"/>
    <w:rsid w:val="00E5116F"/>
    <w:rsid w:val="00E51435"/>
    <w:rsid w:val="00E51484"/>
    <w:rsid w:val="00E518A9"/>
    <w:rsid w:val="00E51FCD"/>
    <w:rsid w:val="00E52402"/>
    <w:rsid w:val="00E52502"/>
    <w:rsid w:val="00E52EC4"/>
    <w:rsid w:val="00E5539B"/>
    <w:rsid w:val="00E5545B"/>
    <w:rsid w:val="00E55604"/>
    <w:rsid w:val="00E558DB"/>
    <w:rsid w:val="00E5663A"/>
    <w:rsid w:val="00E5733F"/>
    <w:rsid w:val="00E57486"/>
    <w:rsid w:val="00E574F5"/>
    <w:rsid w:val="00E60FD3"/>
    <w:rsid w:val="00E638EB"/>
    <w:rsid w:val="00E63DFB"/>
    <w:rsid w:val="00E64A99"/>
    <w:rsid w:val="00E6642A"/>
    <w:rsid w:val="00E668F4"/>
    <w:rsid w:val="00E67296"/>
    <w:rsid w:val="00E7027B"/>
    <w:rsid w:val="00E70CA4"/>
    <w:rsid w:val="00E711ED"/>
    <w:rsid w:val="00E72013"/>
    <w:rsid w:val="00E72A57"/>
    <w:rsid w:val="00E72AB3"/>
    <w:rsid w:val="00E72CE7"/>
    <w:rsid w:val="00E73C99"/>
    <w:rsid w:val="00E74B66"/>
    <w:rsid w:val="00E77441"/>
    <w:rsid w:val="00E776AE"/>
    <w:rsid w:val="00E812F3"/>
    <w:rsid w:val="00E815B3"/>
    <w:rsid w:val="00E81E21"/>
    <w:rsid w:val="00E82263"/>
    <w:rsid w:val="00E84A10"/>
    <w:rsid w:val="00E84B25"/>
    <w:rsid w:val="00E84B61"/>
    <w:rsid w:val="00E8509B"/>
    <w:rsid w:val="00E855DA"/>
    <w:rsid w:val="00E86ECA"/>
    <w:rsid w:val="00E87565"/>
    <w:rsid w:val="00E879B8"/>
    <w:rsid w:val="00E902BF"/>
    <w:rsid w:val="00E9102B"/>
    <w:rsid w:val="00E914C1"/>
    <w:rsid w:val="00E921F9"/>
    <w:rsid w:val="00E923E3"/>
    <w:rsid w:val="00E9313D"/>
    <w:rsid w:val="00E93C97"/>
    <w:rsid w:val="00E9449F"/>
    <w:rsid w:val="00E958BC"/>
    <w:rsid w:val="00E977C2"/>
    <w:rsid w:val="00E97A02"/>
    <w:rsid w:val="00EA1387"/>
    <w:rsid w:val="00EA1475"/>
    <w:rsid w:val="00EA19C7"/>
    <w:rsid w:val="00EA2101"/>
    <w:rsid w:val="00EA27BA"/>
    <w:rsid w:val="00EA565C"/>
    <w:rsid w:val="00EA5A52"/>
    <w:rsid w:val="00EA698A"/>
    <w:rsid w:val="00EA7559"/>
    <w:rsid w:val="00EB023E"/>
    <w:rsid w:val="00EB0DD5"/>
    <w:rsid w:val="00EB307A"/>
    <w:rsid w:val="00EB340E"/>
    <w:rsid w:val="00EB358C"/>
    <w:rsid w:val="00EB413C"/>
    <w:rsid w:val="00EB479D"/>
    <w:rsid w:val="00EB5259"/>
    <w:rsid w:val="00EB5857"/>
    <w:rsid w:val="00EB5D2D"/>
    <w:rsid w:val="00EB5D5E"/>
    <w:rsid w:val="00EB5EC6"/>
    <w:rsid w:val="00EB6C37"/>
    <w:rsid w:val="00EC18EA"/>
    <w:rsid w:val="00EC2367"/>
    <w:rsid w:val="00EC2380"/>
    <w:rsid w:val="00EC265D"/>
    <w:rsid w:val="00EC2FAE"/>
    <w:rsid w:val="00EC3CD1"/>
    <w:rsid w:val="00EC42E2"/>
    <w:rsid w:val="00EC5155"/>
    <w:rsid w:val="00EC6B2E"/>
    <w:rsid w:val="00EC79CD"/>
    <w:rsid w:val="00EC7A16"/>
    <w:rsid w:val="00EC7C34"/>
    <w:rsid w:val="00EC7C9B"/>
    <w:rsid w:val="00ED146C"/>
    <w:rsid w:val="00ED29B9"/>
    <w:rsid w:val="00ED3106"/>
    <w:rsid w:val="00ED3C1D"/>
    <w:rsid w:val="00ED4857"/>
    <w:rsid w:val="00ED48E6"/>
    <w:rsid w:val="00ED60B1"/>
    <w:rsid w:val="00EE0C99"/>
    <w:rsid w:val="00EE0CD8"/>
    <w:rsid w:val="00EE13A5"/>
    <w:rsid w:val="00EE16CA"/>
    <w:rsid w:val="00EE2005"/>
    <w:rsid w:val="00EE2B4C"/>
    <w:rsid w:val="00EE2B62"/>
    <w:rsid w:val="00EE3D69"/>
    <w:rsid w:val="00EE4A96"/>
    <w:rsid w:val="00EE7B4B"/>
    <w:rsid w:val="00EE7D0E"/>
    <w:rsid w:val="00EF0A3A"/>
    <w:rsid w:val="00EF12D7"/>
    <w:rsid w:val="00EF15E3"/>
    <w:rsid w:val="00EF2C37"/>
    <w:rsid w:val="00EF2FDF"/>
    <w:rsid w:val="00EF3409"/>
    <w:rsid w:val="00EF73EA"/>
    <w:rsid w:val="00EF79FF"/>
    <w:rsid w:val="00F00164"/>
    <w:rsid w:val="00F004E2"/>
    <w:rsid w:val="00F0165C"/>
    <w:rsid w:val="00F02D76"/>
    <w:rsid w:val="00F02E97"/>
    <w:rsid w:val="00F02EFC"/>
    <w:rsid w:val="00F02F2D"/>
    <w:rsid w:val="00F04ABD"/>
    <w:rsid w:val="00F0528B"/>
    <w:rsid w:val="00F0535F"/>
    <w:rsid w:val="00F05CE5"/>
    <w:rsid w:val="00F063E5"/>
    <w:rsid w:val="00F06597"/>
    <w:rsid w:val="00F07375"/>
    <w:rsid w:val="00F07933"/>
    <w:rsid w:val="00F1009A"/>
    <w:rsid w:val="00F1056B"/>
    <w:rsid w:val="00F118A5"/>
    <w:rsid w:val="00F12389"/>
    <w:rsid w:val="00F1329E"/>
    <w:rsid w:val="00F16266"/>
    <w:rsid w:val="00F16545"/>
    <w:rsid w:val="00F1696B"/>
    <w:rsid w:val="00F16EAE"/>
    <w:rsid w:val="00F200A4"/>
    <w:rsid w:val="00F2049D"/>
    <w:rsid w:val="00F20EEC"/>
    <w:rsid w:val="00F21689"/>
    <w:rsid w:val="00F218BF"/>
    <w:rsid w:val="00F21C51"/>
    <w:rsid w:val="00F21E5B"/>
    <w:rsid w:val="00F22924"/>
    <w:rsid w:val="00F25970"/>
    <w:rsid w:val="00F25F7E"/>
    <w:rsid w:val="00F264EF"/>
    <w:rsid w:val="00F27C4D"/>
    <w:rsid w:val="00F30D67"/>
    <w:rsid w:val="00F3127E"/>
    <w:rsid w:val="00F31440"/>
    <w:rsid w:val="00F32BB2"/>
    <w:rsid w:val="00F34AF5"/>
    <w:rsid w:val="00F34C0C"/>
    <w:rsid w:val="00F34C44"/>
    <w:rsid w:val="00F3693A"/>
    <w:rsid w:val="00F369A5"/>
    <w:rsid w:val="00F3709C"/>
    <w:rsid w:val="00F37524"/>
    <w:rsid w:val="00F37642"/>
    <w:rsid w:val="00F37878"/>
    <w:rsid w:val="00F37C31"/>
    <w:rsid w:val="00F41003"/>
    <w:rsid w:val="00F41134"/>
    <w:rsid w:val="00F41483"/>
    <w:rsid w:val="00F4247A"/>
    <w:rsid w:val="00F42F0B"/>
    <w:rsid w:val="00F444E0"/>
    <w:rsid w:val="00F46033"/>
    <w:rsid w:val="00F4611C"/>
    <w:rsid w:val="00F470F0"/>
    <w:rsid w:val="00F474F9"/>
    <w:rsid w:val="00F51796"/>
    <w:rsid w:val="00F51DD5"/>
    <w:rsid w:val="00F5275E"/>
    <w:rsid w:val="00F535BE"/>
    <w:rsid w:val="00F538E3"/>
    <w:rsid w:val="00F55297"/>
    <w:rsid w:val="00F566C7"/>
    <w:rsid w:val="00F56785"/>
    <w:rsid w:val="00F5757D"/>
    <w:rsid w:val="00F575A0"/>
    <w:rsid w:val="00F60C83"/>
    <w:rsid w:val="00F61AD7"/>
    <w:rsid w:val="00F6221E"/>
    <w:rsid w:val="00F622BD"/>
    <w:rsid w:val="00F62953"/>
    <w:rsid w:val="00F62A3C"/>
    <w:rsid w:val="00F633A9"/>
    <w:rsid w:val="00F63C34"/>
    <w:rsid w:val="00F64A55"/>
    <w:rsid w:val="00F6631D"/>
    <w:rsid w:val="00F664A4"/>
    <w:rsid w:val="00F66F88"/>
    <w:rsid w:val="00F675F9"/>
    <w:rsid w:val="00F7005B"/>
    <w:rsid w:val="00F71352"/>
    <w:rsid w:val="00F71589"/>
    <w:rsid w:val="00F719F4"/>
    <w:rsid w:val="00F75EE5"/>
    <w:rsid w:val="00F765A1"/>
    <w:rsid w:val="00F77490"/>
    <w:rsid w:val="00F77E1D"/>
    <w:rsid w:val="00F77EF6"/>
    <w:rsid w:val="00F800ED"/>
    <w:rsid w:val="00F81F6D"/>
    <w:rsid w:val="00F829BD"/>
    <w:rsid w:val="00F8352C"/>
    <w:rsid w:val="00F84622"/>
    <w:rsid w:val="00F84CF5"/>
    <w:rsid w:val="00F85156"/>
    <w:rsid w:val="00F85CD2"/>
    <w:rsid w:val="00F85E2B"/>
    <w:rsid w:val="00F86D2C"/>
    <w:rsid w:val="00F905A8"/>
    <w:rsid w:val="00F90A76"/>
    <w:rsid w:val="00F91BEB"/>
    <w:rsid w:val="00F92E0D"/>
    <w:rsid w:val="00F936B3"/>
    <w:rsid w:val="00F94BF9"/>
    <w:rsid w:val="00F96E11"/>
    <w:rsid w:val="00F97F1D"/>
    <w:rsid w:val="00FA001D"/>
    <w:rsid w:val="00FA0456"/>
    <w:rsid w:val="00FA19F6"/>
    <w:rsid w:val="00FA2DFA"/>
    <w:rsid w:val="00FA4093"/>
    <w:rsid w:val="00FA4D05"/>
    <w:rsid w:val="00FA65BE"/>
    <w:rsid w:val="00FA7995"/>
    <w:rsid w:val="00FB02BD"/>
    <w:rsid w:val="00FB13FB"/>
    <w:rsid w:val="00FB402B"/>
    <w:rsid w:val="00FB45B6"/>
    <w:rsid w:val="00FB45C0"/>
    <w:rsid w:val="00FB4600"/>
    <w:rsid w:val="00FB4BEE"/>
    <w:rsid w:val="00FB6B41"/>
    <w:rsid w:val="00FB78EE"/>
    <w:rsid w:val="00FC0A78"/>
    <w:rsid w:val="00FC0F06"/>
    <w:rsid w:val="00FC0FC6"/>
    <w:rsid w:val="00FC13FF"/>
    <w:rsid w:val="00FC1F15"/>
    <w:rsid w:val="00FC238B"/>
    <w:rsid w:val="00FC4750"/>
    <w:rsid w:val="00FC5F98"/>
    <w:rsid w:val="00FC645C"/>
    <w:rsid w:val="00FC66FA"/>
    <w:rsid w:val="00FD1BAA"/>
    <w:rsid w:val="00FD1C6A"/>
    <w:rsid w:val="00FD1DFD"/>
    <w:rsid w:val="00FD2BF5"/>
    <w:rsid w:val="00FD3AEC"/>
    <w:rsid w:val="00FD40A0"/>
    <w:rsid w:val="00FD4CEB"/>
    <w:rsid w:val="00FD4D83"/>
    <w:rsid w:val="00FD4EE0"/>
    <w:rsid w:val="00FD5F43"/>
    <w:rsid w:val="00FD665E"/>
    <w:rsid w:val="00FD66D3"/>
    <w:rsid w:val="00FD77CE"/>
    <w:rsid w:val="00FD7F45"/>
    <w:rsid w:val="00FE098A"/>
    <w:rsid w:val="00FE1335"/>
    <w:rsid w:val="00FE141D"/>
    <w:rsid w:val="00FE1987"/>
    <w:rsid w:val="00FE4347"/>
    <w:rsid w:val="00FE54E7"/>
    <w:rsid w:val="00FE584A"/>
    <w:rsid w:val="00FE7C8F"/>
    <w:rsid w:val="00FF1D9A"/>
    <w:rsid w:val="00FF26CB"/>
    <w:rsid w:val="00FF2854"/>
    <w:rsid w:val="00FF34FB"/>
    <w:rsid w:val="00FF3660"/>
    <w:rsid w:val="00FF3F9B"/>
    <w:rsid w:val="00FF4586"/>
    <w:rsid w:val="00FF488A"/>
    <w:rsid w:val="00FF4ED5"/>
    <w:rsid w:val="00FF5578"/>
    <w:rsid w:val="00FF5CB2"/>
    <w:rsid w:val="00FF77F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13670"/>
  <w15:chartTrackingRefBased/>
  <w15:docId w15:val="{A34EDA70-C8EF-494D-B67B-A7AF1A851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aliases w:val="FC-Text"/>
    <w:qFormat/>
    <w:rsid w:val="00262E42"/>
    <w:pPr>
      <w:widowControl w:val="0"/>
      <w:suppressAutoHyphens/>
      <w:spacing w:after="0" w:line="240" w:lineRule="auto"/>
      <w:jc w:val="both"/>
    </w:pPr>
    <w:rPr>
      <w:rFonts w:eastAsia="SimSun" w:cstheme="minorHAnsi"/>
      <w:kern w:val="1"/>
      <w:lang w:eastAsia="hi-IN" w:bidi="hi-IN"/>
    </w:rPr>
  </w:style>
  <w:style w:type="paragraph" w:styleId="berschrift1">
    <w:name w:val="heading 1"/>
    <w:aliases w:val="FinClipÜ"/>
    <w:basedOn w:val="Standard"/>
    <w:next w:val="Standard"/>
    <w:link w:val="berschrift1Zchn"/>
    <w:uiPriority w:val="9"/>
    <w:qFormat/>
    <w:rsid w:val="00262E42"/>
    <w:pPr>
      <w:keepNext/>
      <w:keepLines/>
      <w:spacing w:before="240"/>
      <w:outlineLvl w:val="0"/>
    </w:pPr>
    <w:rPr>
      <w:rFonts w:asciiTheme="majorHAnsi" w:eastAsiaTheme="majorEastAsia" w:hAnsiTheme="majorHAnsi" w:cs="Mangal"/>
      <w:sz w:val="28"/>
      <w:szCs w:val="29"/>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IntensiveHervorhebung">
    <w:name w:val="Intense Emphasis"/>
    <w:aliases w:val="FC-Hyperlinks"/>
    <w:basedOn w:val="Absatz-Standardschriftart"/>
    <w:uiPriority w:val="21"/>
    <w:qFormat/>
    <w:rsid w:val="0037785B"/>
    <w:rPr>
      <w:rFonts w:asciiTheme="minorHAnsi" w:hAnsiTheme="minorHAnsi"/>
      <w:i/>
      <w:iCs/>
      <w:color w:val="5B9BD5" w:themeColor="accent1"/>
      <w:sz w:val="22"/>
    </w:rPr>
  </w:style>
  <w:style w:type="character" w:customStyle="1" w:styleId="berschrift1Zchn">
    <w:name w:val="Überschrift 1 Zchn"/>
    <w:aliases w:val="FinClipÜ Zchn"/>
    <w:basedOn w:val="Absatz-Standardschriftart"/>
    <w:link w:val="berschrift1"/>
    <w:uiPriority w:val="9"/>
    <w:rsid w:val="00262E42"/>
    <w:rPr>
      <w:rFonts w:asciiTheme="majorHAnsi" w:eastAsiaTheme="majorEastAsia" w:hAnsiTheme="majorHAnsi" w:cs="Mangal"/>
      <w:kern w:val="1"/>
      <w:sz w:val="28"/>
      <w:szCs w:val="29"/>
      <w:lang w:val="en-US" w:eastAsia="hi-IN" w:bidi="hi-IN"/>
    </w:rPr>
  </w:style>
  <w:style w:type="paragraph" w:styleId="Titel">
    <w:name w:val="Title"/>
    <w:aliases w:val="Titel Programm"/>
    <w:basedOn w:val="berschrift1"/>
    <w:next w:val="Standard"/>
    <w:link w:val="TitelZchn"/>
    <w:autoRedefine/>
    <w:uiPriority w:val="10"/>
    <w:qFormat/>
    <w:rsid w:val="009B6FB3"/>
    <w:pPr>
      <w:widowControl/>
      <w:suppressAutoHyphens w:val="0"/>
      <w:contextualSpacing/>
      <w:jc w:val="left"/>
    </w:pPr>
    <w:rPr>
      <w:rFonts w:ascii="Times New Roman" w:hAnsi="Times New Roman" w:cstheme="majorBidi"/>
      <w:b/>
      <w:color w:val="2E74B5" w:themeColor="accent1" w:themeShade="BF"/>
      <w:spacing w:val="-10"/>
      <w:kern w:val="28"/>
      <w:szCs w:val="56"/>
      <w:lang w:eastAsia="en-US" w:bidi="ar-SA"/>
    </w:rPr>
  </w:style>
  <w:style w:type="character" w:customStyle="1" w:styleId="TitelZchn">
    <w:name w:val="Titel Zchn"/>
    <w:aliases w:val="Titel Programm Zchn"/>
    <w:basedOn w:val="Absatz-Standardschriftart"/>
    <w:link w:val="Titel"/>
    <w:uiPriority w:val="10"/>
    <w:rsid w:val="009B6FB3"/>
    <w:rPr>
      <w:rFonts w:ascii="Times New Roman" w:eastAsiaTheme="majorEastAsia" w:hAnsi="Times New Roman" w:cstheme="majorBidi"/>
      <w:b/>
      <w:color w:val="2E74B5" w:themeColor="accent1" w:themeShade="BF"/>
      <w:spacing w:val="-10"/>
      <w:kern w:val="28"/>
      <w:sz w:val="28"/>
      <w:szCs w:val="56"/>
    </w:rPr>
  </w:style>
  <w:style w:type="table" w:styleId="Tabellenraster">
    <w:name w:val="Table Grid"/>
    <w:basedOn w:val="NormaleTabelle"/>
    <w:uiPriority w:val="39"/>
    <w:rsid w:val="00DB79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6C752E"/>
    <w:pPr>
      <w:tabs>
        <w:tab w:val="center" w:pos="4536"/>
        <w:tab w:val="right" w:pos="9072"/>
      </w:tabs>
    </w:pPr>
    <w:rPr>
      <w:rFonts w:cs="Mangal"/>
      <w:szCs w:val="20"/>
    </w:rPr>
  </w:style>
  <w:style w:type="character" w:customStyle="1" w:styleId="KopfzeileZchn">
    <w:name w:val="Kopfzeile Zchn"/>
    <w:basedOn w:val="Absatz-Standardschriftart"/>
    <w:link w:val="Kopfzeile"/>
    <w:uiPriority w:val="99"/>
    <w:rsid w:val="006C752E"/>
    <w:rPr>
      <w:rFonts w:eastAsia="SimSun" w:cs="Mangal"/>
      <w:kern w:val="1"/>
      <w:szCs w:val="20"/>
      <w:lang w:eastAsia="hi-IN" w:bidi="hi-IN"/>
    </w:rPr>
  </w:style>
  <w:style w:type="paragraph" w:styleId="Fuzeile">
    <w:name w:val="footer"/>
    <w:basedOn w:val="Standard"/>
    <w:link w:val="FuzeileZchn"/>
    <w:uiPriority w:val="99"/>
    <w:unhideWhenUsed/>
    <w:rsid w:val="006C752E"/>
    <w:pPr>
      <w:tabs>
        <w:tab w:val="center" w:pos="4536"/>
        <w:tab w:val="right" w:pos="9072"/>
      </w:tabs>
    </w:pPr>
    <w:rPr>
      <w:rFonts w:cs="Mangal"/>
      <w:szCs w:val="20"/>
    </w:rPr>
  </w:style>
  <w:style w:type="character" w:customStyle="1" w:styleId="FuzeileZchn">
    <w:name w:val="Fußzeile Zchn"/>
    <w:basedOn w:val="Absatz-Standardschriftart"/>
    <w:link w:val="Fuzeile"/>
    <w:uiPriority w:val="99"/>
    <w:rsid w:val="006C752E"/>
    <w:rPr>
      <w:rFonts w:eastAsia="SimSun" w:cs="Mangal"/>
      <w:kern w:val="1"/>
      <w:szCs w:val="20"/>
      <w:lang w:eastAsia="hi-IN" w:bidi="hi-IN"/>
    </w:rPr>
  </w:style>
  <w:style w:type="paragraph" w:styleId="Listenabsatz">
    <w:name w:val="List Paragraph"/>
    <w:basedOn w:val="Standard"/>
    <w:uiPriority w:val="34"/>
    <w:qFormat/>
    <w:rsid w:val="00E43E4C"/>
    <w:pPr>
      <w:ind w:left="720"/>
      <w:contextualSpacing/>
    </w:pPr>
    <w:rPr>
      <w:rFonts w:cs="Mangal"/>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7976458">
      <w:bodyDiv w:val="1"/>
      <w:marLeft w:val="0"/>
      <w:marRight w:val="0"/>
      <w:marTop w:val="0"/>
      <w:marBottom w:val="0"/>
      <w:divBdr>
        <w:top w:val="none" w:sz="0" w:space="0" w:color="auto"/>
        <w:left w:val="none" w:sz="0" w:space="0" w:color="auto"/>
        <w:bottom w:val="none" w:sz="0" w:space="0" w:color="auto"/>
        <w:right w:val="none" w:sz="0" w:space="0" w:color="auto"/>
      </w:divBdr>
    </w:div>
    <w:div w:id="1225290821">
      <w:bodyDiv w:val="1"/>
      <w:marLeft w:val="0"/>
      <w:marRight w:val="0"/>
      <w:marTop w:val="0"/>
      <w:marBottom w:val="0"/>
      <w:divBdr>
        <w:top w:val="none" w:sz="0" w:space="0" w:color="auto"/>
        <w:left w:val="none" w:sz="0" w:space="0" w:color="auto"/>
        <w:bottom w:val="none" w:sz="0" w:space="0" w:color="auto"/>
        <w:right w:val="none" w:sz="0" w:space="0" w:color="auto"/>
      </w:divBdr>
    </w:div>
    <w:div w:id="1423867536">
      <w:bodyDiv w:val="1"/>
      <w:marLeft w:val="0"/>
      <w:marRight w:val="0"/>
      <w:marTop w:val="0"/>
      <w:marBottom w:val="0"/>
      <w:divBdr>
        <w:top w:val="none" w:sz="0" w:space="0" w:color="auto"/>
        <w:left w:val="none" w:sz="0" w:space="0" w:color="auto"/>
        <w:bottom w:val="none" w:sz="0" w:space="0" w:color="auto"/>
        <w:right w:val="none" w:sz="0" w:space="0" w:color="auto"/>
      </w:divBdr>
    </w:div>
    <w:div w:id="1978954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135</Words>
  <Characters>851</Characters>
  <Application>Microsoft Office Word</Application>
  <DocSecurity>0</DocSecurity>
  <Lines>7</Lines>
  <Paragraphs>1</Paragraphs>
  <ScaleCrop>false</ScaleCrop>
  <HeadingPairs>
    <vt:vector size="2" baseType="variant">
      <vt:variant>
        <vt:lpstr>Titel</vt:lpstr>
      </vt:variant>
      <vt:variant>
        <vt:i4>1</vt:i4>
      </vt:variant>
    </vt:vector>
  </HeadingPairs>
  <TitlesOfParts>
    <vt:vector size="1" baseType="lpstr">
      <vt:lpstr/>
    </vt:vector>
  </TitlesOfParts>
  <Company>Auswärtiges Amt</Company>
  <LinksUpToDate>false</LinksUpToDate>
  <CharactersWithSpaces>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Haas, Sebastian (AA privat)</dc:creator>
  <cp:keywords/>
  <dc:description/>
  <cp:lastModifiedBy>Hartmann, Benedikt Natanael (AA privat)</cp:lastModifiedBy>
  <cp:revision>34</cp:revision>
  <dcterms:created xsi:type="dcterms:W3CDTF">2023-02-27T06:18:00Z</dcterms:created>
  <dcterms:modified xsi:type="dcterms:W3CDTF">2025-09-23T12:41:00Z</dcterms:modified>
</cp:coreProperties>
</file>